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0C" w:rsidRPr="0077320F" w:rsidRDefault="00F71746" w:rsidP="00F71746">
      <w:pPr>
        <w:spacing w:after="120" w:line="240" w:lineRule="auto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GYFEILLIO </w:t>
      </w:r>
      <w:r w:rsidR="00F23611" w:rsidRPr="0077320F">
        <w:rPr>
          <w:rFonts w:cs="Arial"/>
          <w:b/>
          <w:sz w:val="28"/>
        </w:rPr>
        <w:t>ABERYSTWYTH KRONBERG</w:t>
      </w:r>
      <w:r>
        <w:rPr>
          <w:rFonts w:cs="Arial"/>
          <w:b/>
          <w:sz w:val="28"/>
        </w:rPr>
        <w:t xml:space="preserve"> TWINNING</w:t>
      </w:r>
      <w:r w:rsidR="001F060C" w:rsidRPr="0077320F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>(AKT</w:t>
      </w:r>
      <w:r w:rsidR="001F060C" w:rsidRPr="0077320F">
        <w:rPr>
          <w:rFonts w:cs="Arial"/>
          <w:b/>
          <w:sz w:val="28"/>
        </w:rPr>
        <w:t>)</w:t>
      </w:r>
    </w:p>
    <w:p w:rsidR="00D44BD2" w:rsidRPr="0077320F" w:rsidRDefault="00F23611" w:rsidP="00F71746">
      <w:pPr>
        <w:spacing w:after="120" w:line="240" w:lineRule="auto"/>
        <w:jc w:val="center"/>
        <w:rPr>
          <w:rFonts w:cs="Arial"/>
          <w:b/>
          <w:sz w:val="28"/>
        </w:rPr>
      </w:pPr>
      <w:r w:rsidRPr="0077320F">
        <w:rPr>
          <w:rFonts w:cs="Arial"/>
          <w:b/>
          <w:sz w:val="28"/>
        </w:rPr>
        <w:t>POLISI ar gyfer cymorth ariannol ar gyfer ymweliadau â KRONBERG</w:t>
      </w:r>
    </w:p>
    <w:p w:rsidR="00913477" w:rsidRDefault="00913477" w:rsidP="0077320F">
      <w:pPr>
        <w:spacing w:after="120" w:line="240" w:lineRule="auto"/>
        <w:rPr>
          <w:rFonts w:cs="Arial"/>
          <w:b/>
          <w:sz w:val="24"/>
          <w:szCs w:val="24"/>
        </w:rPr>
      </w:pPr>
    </w:p>
    <w:p w:rsidR="00F23611" w:rsidRPr="0077320F" w:rsidRDefault="00F23611" w:rsidP="0077320F">
      <w:pPr>
        <w:spacing w:after="120" w:line="240" w:lineRule="auto"/>
        <w:rPr>
          <w:rFonts w:cs="Arial"/>
          <w:b/>
          <w:sz w:val="24"/>
          <w:szCs w:val="24"/>
        </w:rPr>
      </w:pPr>
      <w:r w:rsidRPr="0077320F">
        <w:rPr>
          <w:rFonts w:cs="Arial"/>
          <w:b/>
          <w:sz w:val="24"/>
          <w:szCs w:val="24"/>
        </w:rPr>
        <w:t>Cyflwyniad</w:t>
      </w:r>
    </w:p>
    <w:p w:rsidR="00F23611" w:rsidRPr="0077320F" w:rsidRDefault="00F23611" w:rsidP="0077320F">
      <w:pPr>
        <w:spacing w:after="120" w:line="240" w:lineRule="auto"/>
        <w:rPr>
          <w:rFonts w:cs="Arial"/>
          <w:sz w:val="24"/>
          <w:szCs w:val="24"/>
        </w:rPr>
      </w:pPr>
      <w:r w:rsidRPr="0077320F">
        <w:rPr>
          <w:rFonts w:cs="Arial"/>
          <w:sz w:val="24"/>
          <w:szCs w:val="24"/>
        </w:rPr>
        <w:tab/>
        <w:t>Nodau'r Gymdeithas gefeillio fel a nodir yn ein cyfansoddiad yw:</w:t>
      </w:r>
    </w:p>
    <w:p w:rsidR="00F23611" w:rsidRPr="0077320F" w:rsidRDefault="00F23611" w:rsidP="0077320F">
      <w:pPr>
        <w:spacing w:after="120" w:line="240" w:lineRule="auto"/>
        <w:rPr>
          <w:rFonts w:cs="Arial"/>
          <w:sz w:val="24"/>
          <w:szCs w:val="24"/>
        </w:rPr>
      </w:pPr>
      <w:r w:rsidRPr="0077320F">
        <w:rPr>
          <w:rFonts w:cs="Arial"/>
          <w:sz w:val="24"/>
          <w:szCs w:val="24"/>
        </w:rPr>
        <w:t>2.1 hybu a meithrin cyfeillgarwch a dealltwriaeth rhwng pobl Aberystwyth a'r cyffiniau â Kronberg.</w:t>
      </w:r>
    </w:p>
    <w:p w:rsidR="00F23611" w:rsidRPr="0077320F" w:rsidRDefault="00F23611" w:rsidP="0077320F">
      <w:pPr>
        <w:spacing w:after="120" w:line="240" w:lineRule="auto"/>
        <w:rPr>
          <w:rFonts w:cs="Arial"/>
          <w:sz w:val="24"/>
          <w:szCs w:val="24"/>
        </w:rPr>
      </w:pPr>
      <w:r w:rsidRPr="0077320F">
        <w:rPr>
          <w:rFonts w:cs="Arial"/>
          <w:sz w:val="24"/>
          <w:szCs w:val="24"/>
        </w:rPr>
        <w:t>2.2 annog ymweliadau gan deuluoedd a grwpiau, a thrwy hynny, ehangu'r cyd-ddealltwriaeth o weithgareddau diwylliannol, adloniadol, addysgol a masnachol y ddwy dref.</w:t>
      </w:r>
    </w:p>
    <w:p w:rsidR="00F23611" w:rsidRPr="0077320F" w:rsidRDefault="00F23611" w:rsidP="0077320F">
      <w:pPr>
        <w:spacing w:after="120" w:line="240" w:lineRule="auto"/>
        <w:rPr>
          <w:rFonts w:cs="Arial"/>
          <w:sz w:val="24"/>
          <w:szCs w:val="24"/>
        </w:rPr>
      </w:pPr>
      <w:r w:rsidRPr="0077320F">
        <w:rPr>
          <w:rFonts w:cs="Arial"/>
          <w:sz w:val="24"/>
          <w:szCs w:val="24"/>
        </w:rPr>
        <w:t>2.3 trefnu'r holl weithgareddau i feithrin nodau'r gymdeithas.</w:t>
      </w:r>
    </w:p>
    <w:p w:rsidR="001F060C" w:rsidRPr="0077320F" w:rsidRDefault="001F060C" w:rsidP="0077320F">
      <w:pPr>
        <w:spacing w:after="120" w:line="240" w:lineRule="auto"/>
        <w:rPr>
          <w:rFonts w:cs="Arial"/>
          <w:sz w:val="24"/>
          <w:szCs w:val="24"/>
        </w:rPr>
      </w:pPr>
    </w:p>
    <w:p w:rsidR="00F23611" w:rsidRPr="0077320F" w:rsidRDefault="00F23611" w:rsidP="0077320F">
      <w:pPr>
        <w:spacing w:after="120" w:line="240" w:lineRule="auto"/>
        <w:rPr>
          <w:rFonts w:cs="Arial"/>
          <w:sz w:val="24"/>
          <w:szCs w:val="24"/>
        </w:rPr>
      </w:pPr>
      <w:r w:rsidRPr="0077320F">
        <w:rPr>
          <w:rFonts w:cs="Arial"/>
          <w:sz w:val="24"/>
          <w:szCs w:val="24"/>
        </w:rPr>
        <w:tab/>
        <w:t>Mae'r adrannau canlynol yn manylu ar sut y bydd y Gymdeithas yn ymdrin â cheisiadau am gymorth ariannol gan grwpiau ac unigolion sy'n ystyried ymweld â Kronberg a chyfnewid ag unigolion a grwpiau o ardal Kronberg-Im-Taunus.</w:t>
      </w:r>
    </w:p>
    <w:p w:rsidR="00913477" w:rsidRDefault="00913477" w:rsidP="0077320F">
      <w:pPr>
        <w:spacing w:after="120" w:line="240" w:lineRule="auto"/>
        <w:rPr>
          <w:rFonts w:cs="Arial"/>
          <w:b/>
          <w:sz w:val="24"/>
          <w:szCs w:val="24"/>
        </w:rPr>
      </w:pPr>
    </w:p>
    <w:p w:rsidR="00F23611" w:rsidRPr="0077320F" w:rsidRDefault="00F23611" w:rsidP="0077320F">
      <w:pPr>
        <w:spacing w:after="120" w:line="240" w:lineRule="auto"/>
        <w:rPr>
          <w:rFonts w:cs="Arial"/>
          <w:b/>
          <w:sz w:val="24"/>
          <w:szCs w:val="24"/>
        </w:rPr>
      </w:pPr>
      <w:r w:rsidRPr="0077320F">
        <w:rPr>
          <w:rFonts w:cs="Arial"/>
          <w:b/>
          <w:sz w:val="24"/>
          <w:szCs w:val="24"/>
        </w:rPr>
        <w:t>Egwyddorion</w:t>
      </w:r>
    </w:p>
    <w:p w:rsidR="00F23611" w:rsidRPr="00F71746" w:rsidRDefault="00F71746" w:rsidP="00F71746">
      <w:pPr>
        <w:pStyle w:val="ListParagraph"/>
        <w:numPr>
          <w:ilvl w:val="0"/>
          <w:numId w:val="7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Mae AKT</w:t>
      </w:r>
      <w:r>
        <w:rPr>
          <w:rFonts w:cs="Arial"/>
          <w:sz w:val="24"/>
          <w:szCs w:val="24"/>
        </w:rPr>
        <w:tab/>
      </w:r>
      <w:r w:rsidR="00F23611" w:rsidRPr="00F71746">
        <w:rPr>
          <w:rFonts w:cs="Arial"/>
          <w:sz w:val="24"/>
          <w:szCs w:val="24"/>
        </w:rPr>
        <w:t xml:space="preserve"> yn cydnabod y costau sy'n gysylltiedig â gweithgareddau gefeillio; ac mae gennym bolisi o gynorthwyo gefeillio drwy gyfrannu arian i helpu unigolion a grwpiau.</w:t>
      </w:r>
    </w:p>
    <w:p w:rsidR="00F23611" w:rsidRPr="00F71746" w:rsidRDefault="00F71746" w:rsidP="00F71746">
      <w:pPr>
        <w:pStyle w:val="ListParagraph"/>
        <w:numPr>
          <w:ilvl w:val="0"/>
          <w:numId w:val="7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Mae AKT</w:t>
      </w:r>
      <w:r w:rsidR="00F23611" w:rsidRPr="00F71746">
        <w:rPr>
          <w:rFonts w:cs="Arial"/>
          <w:sz w:val="24"/>
          <w:szCs w:val="24"/>
        </w:rPr>
        <w:t xml:space="preserve"> yn cydnabod mai ei phrif ffynhonnell incwm yw rhodd gan Gyngor Tref Aberystwyth; ac yn cydnabod bod yn rhaid gweinyddu'r arian cyhoeddus hwn yn ofalus, a rhoi cyfrif llawn amdano.</w:t>
      </w:r>
    </w:p>
    <w:p w:rsidR="00F23611" w:rsidRPr="00F71746" w:rsidRDefault="00F71746" w:rsidP="00F71746">
      <w:pPr>
        <w:pStyle w:val="ListParagraph"/>
        <w:numPr>
          <w:ilvl w:val="0"/>
          <w:numId w:val="7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Mae AKT</w:t>
      </w:r>
      <w:r w:rsidR="00F23611" w:rsidRPr="00F71746">
        <w:rPr>
          <w:rFonts w:cs="Arial"/>
          <w:sz w:val="24"/>
          <w:szCs w:val="24"/>
        </w:rPr>
        <w:t xml:space="preserve"> yn cydnabod bod yn rhaid i gymorth ariannol ystyried y ffaith bod gan rai pobl ar ymweliadau gefeillio fwy o anghenion ariannol, e.e. disgyblion ysgol.</w:t>
      </w:r>
    </w:p>
    <w:p w:rsidR="00913477" w:rsidRDefault="00913477" w:rsidP="0077320F">
      <w:pPr>
        <w:spacing w:after="120" w:line="240" w:lineRule="auto"/>
        <w:rPr>
          <w:rFonts w:cs="Arial"/>
          <w:b/>
          <w:sz w:val="24"/>
          <w:szCs w:val="24"/>
        </w:rPr>
      </w:pPr>
    </w:p>
    <w:p w:rsidR="00F23611" w:rsidRPr="0077320F" w:rsidRDefault="00F23611" w:rsidP="0077320F">
      <w:pPr>
        <w:spacing w:after="120" w:line="240" w:lineRule="auto"/>
        <w:rPr>
          <w:rFonts w:cs="Arial"/>
          <w:b/>
          <w:sz w:val="24"/>
          <w:szCs w:val="24"/>
        </w:rPr>
      </w:pPr>
      <w:r w:rsidRPr="0077320F">
        <w:rPr>
          <w:rFonts w:cs="Arial"/>
          <w:b/>
          <w:sz w:val="24"/>
          <w:szCs w:val="24"/>
        </w:rPr>
        <w:t>Polisi</w:t>
      </w:r>
    </w:p>
    <w:p w:rsidR="00F23611" w:rsidRPr="00F71746" w:rsidRDefault="001F060C" w:rsidP="00F71746">
      <w:pPr>
        <w:pStyle w:val="ListParagraph"/>
        <w:numPr>
          <w:ilvl w:val="0"/>
          <w:numId w:val="8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N</w:t>
      </w:r>
      <w:r w:rsidR="00F23611" w:rsidRPr="00F71746">
        <w:rPr>
          <w:rFonts w:cs="Arial"/>
          <w:sz w:val="24"/>
          <w:szCs w:val="24"/>
        </w:rPr>
        <w:t>i all cymorth ariannol fod yn fwy na 50% o gost unrhyw daith neu gyfnewid.</w:t>
      </w:r>
    </w:p>
    <w:p w:rsidR="00F23611" w:rsidRPr="00F71746" w:rsidRDefault="001F060C" w:rsidP="00F71746">
      <w:pPr>
        <w:pStyle w:val="ListParagraph"/>
        <w:numPr>
          <w:ilvl w:val="0"/>
          <w:numId w:val="8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R</w:t>
      </w:r>
      <w:r w:rsidR="00F23611" w:rsidRPr="00F71746">
        <w:rPr>
          <w:rFonts w:cs="Arial"/>
          <w:sz w:val="24"/>
          <w:szCs w:val="24"/>
        </w:rPr>
        <w:t>haid ceisio cymorth ariannol cyn bod yr ymweliad</w:t>
      </w:r>
      <w:r w:rsidR="00F71746">
        <w:rPr>
          <w:rFonts w:cs="Arial"/>
          <w:sz w:val="24"/>
          <w:szCs w:val="24"/>
        </w:rPr>
        <w:t xml:space="preserve"> yn cael ei gynnal. Ni fydd AKT</w:t>
      </w:r>
      <w:r w:rsidR="00F23611" w:rsidRPr="00F71746">
        <w:rPr>
          <w:rFonts w:cs="Arial"/>
          <w:sz w:val="24"/>
          <w:szCs w:val="24"/>
        </w:rPr>
        <w:t xml:space="preserve"> yn rhoi unrhyw gymorth ariannol yn ôl-weithredol.</w:t>
      </w:r>
    </w:p>
    <w:p w:rsidR="00F23611" w:rsidRPr="00F71746" w:rsidRDefault="001F060C" w:rsidP="00F71746">
      <w:pPr>
        <w:pStyle w:val="ListParagraph"/>
        <w:numPr>
          <w:ilvl w:val="0"/>
          <w:numId w:val="8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G</w:t>
      </w:r>
      <w:r w:rsidR="00F23611" w:rsidRPr="00F71746">
        <w:rPr>
          <w:rFonts w:cs="Arial"/>
          <w:sz w:val="24"/>
          <w:szCs w:val="24"/>
        </w:rPr>
        <w:t>ellir rhoi cymorth ariannol mewn gwahanol ffyrdd:</w:t>
      </w:r>
    </w:p>
    <w:p w:rsidR="00F23611" w:rsidRPr="00F71746" w:rsidRDefault="001F060C" w:rsidP="00F71746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swm o arian a roddir</w:t>
      </w:r>
      <w:r w:rsidR="00F23611" w:rsidRPr="00F71746">
        <w:rPr>
          <w:rFonts w:cs="Arial"/>
          <w:sz w:val="24"/>
          <w:szCs w:val="24"/>
        </w:rPr>
        <w:t xml:space="preserve"> i'r unigolyn/grŵp wedi'i gyfrifo fel canran o gyfanswm y gost.</w:t>
      </w:r>
    </w:p>
    <w:p w:rsidR="00F23611" w:rsidRPr="00F71746" w:rsidRDefault="00F23611" w:rsidP="00F71746">
      <w:pPr>
        <w:pStyle w:val="ListParagraph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swm o arian a roddir i'r unigolyn/grŵp i brynu eitem benodol, e.e. cost bws i faes awyr.</w:t>
      </w:r>
    </w:p>
    <w:p w:rsidR="00F23611" w:rsidRPr="00F71746" w:rsidRDefault="001F060C" w:rsidP="00F71746">
      <w:pPr>
        <w:pStyle w:val="ListParagraph"/>
        <w:numPr>
          <w:ilvl w:val="0"/>
          <w:numId w:val="8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F</w:t>
      </w:r>
      <w:r w:rsidR="00F23611" w:rsidRPr="00F71746">
        <w:rPr>
          <w:rFonts w:cs="Arial"/>
          <w:sz w:val="24"/>
          <w:szCs w:val="24"/>
        </w:rPr>
        <w:t>el arfer, bydd ceisiadau am gymorth ariannol yn cael eu traf</w:t>
      </w:r>
      <w:r w:rsidR="00F71746">
        <w:rPr>
          <w:rFonts w:cs="Arial"/>
          <w:sz w:val="24"/>
          <w:szCs w:val="24"/>
        </w:rPr>
        <w:t>od yng nghyfarfodydd busnes AKT</w:t>
      </w:r>
      <w:r w:rsidR="00F23611" w:rsidRPr="00F71746">
        <w:rPr>
          <w:rFonts w:cs="Arial"/>
          <w:sz w:val="24"/>
          <w:szCs w:val="24"/>
        </w:rPr>
        <w:t xml:space="preserve">. Bydd y cais yn cael ei farnu yn ôl meini prawf penodol a bydd naill ai'n cael ei </w:t>
      </w:r>
      <w:r w:rsidRPr="00F71746">
        <w:rPr>
          <w:rFonts w:cs="Arial"/>
          <w:sz w:val="24"/>
          <w:szCs w:val="24"/>
        </w:rPr>
        <w:t>basio fel cais sydd i dderbyn c</w:t>
      </w:r>
      <w:r w:rsidR="00F23611" w:rsidRPr="00F71746">
        <w:rPr>
          <w:rFonts w:cs="Arial"/>
          <w:sz w:val="24"/>
          <w:szCs w:val="24"/>
        </w:rPr>
        <w:t>ymorth neu beidio. Ar ôl ei dderbyn, bydd trafodaeth bellach am lefel y cym</w:t>
      </w:r>
      <w:r w:rsidR="00AF1229" w:rsidRPr="00F71746">
        <w:rPr>
          <w:rFonts w:cs="Arial"/>
          <w:sz w:val="24"/>
          <w:szCs w:val="24"/>
        </w:rPr>
        <w:t xml:space="preserve">orth. Unwaith y bydd cyfarfod </w:t>
      </w:r>
      <w:r w:rsidR="00F71746">
        <w:rPr>
          <w:rFonts w:cs="Arial"/>
          <w:sz w:val="24"/>
          <w:szCs w:val="24"/>
        </w:rPr>
        <w:t>cworwm o AKT</w:t>
      </w:r>
      <w:r w:rsidR="00F23611" w:rsidRPr="00F71746">
        <w:rPr>
          <w:rFonts w:cs="Arial"/>
          <w:sz w:val="24"/>
          <w:szCs w:val="24"/>
        </w:rPr>
        <w:t xml:space="preserve"> wedi cytuno a ddyl</w:t>
      </w:r>
      <w:r w:rsidR="00AF1229" w:rsidRPr="00F71746">
        <w:rPr>
          <w:rFonts w:cs="Arial"/>
          <w:sz w:val="24"/>
          <w:szCs w:val="24"/>
        </w:rPr>
        <w:t>s</w:t>
      </w:r>
      <w:r w:rsidR="00F23611" w:rsidRPr="00F71746">
        <w:rPr>
          <w:rFonts w:cs="Arial"/>
          <w:sz w:val="24"/>
          <w:szCs w:val="24"/>
        </w:rPr>
        <w:t>id cynorthwyo prosiect a</w:t>
      </w:r>
      <w:r w:rsidR="00AF1229" w:rsidRPr="00F71746">
        <w:rPr>
          <w:rFonts w:cs="Arial"/>
          <w:sz w:val="24"/>
          <w:szCs w:val="24"/>
        </w:rPr>
        <w:t xml:space="preserve"> beth yw</w:t>
      </w:r>
      <w:r w:rsidR="00F23611" w:rsidRPr="00F71746">
        <w:rPr>
          <w:rFonts w:cs="Arial"/>
          <w:sz w:val="24"/>
          <w:szCs w:val="24"/>
        </w:rPr>
        <w:t xml:space="preserve"> lefel y cymorth, bydd yr Ysgrifennydd yn cyfleu'r canlyniad i'r ymgeisydd/ymgeiswyr. </w:t>
      </w:r>
    </w:p>
    <w:p w:rsidR="00F23611" w:rsidRPr="00F71746" w:rsidRDefault="00AF1229" w:rsidP="00F71746">
      <w:pPr>
        <w:pStyle w:val="ListParagraph"/>
        <w:numPr>
          <w:ilvl w:val="0"/>
          <w:numId w:val="8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G</w:t>
      </w:r>
      <w:r w:rsidR="00F23611" w:rsidRPr="00F71746">
        <w:rPr>
          <w:rFonts w:cs="Arial"/>
          <w:sz w:val="24"/>
          <w:szCs w:val="24"/>
        </w:rPr>
        <w:t>ellir ymdrin â cheisiadau br</w:t>
      </w:r>
      <w:r w:rsidR="00F71746">
        <w:rPr>
          <w:rFonts w:cs="Arial"/>
          <w:sz w:val="24"/>
          <w:szCs w:val="24"/>
        </w:rPr>
        <w:t>ys gan swyddogion AKT</w:t>
      </w:r>
      <w:r w:rsidR="00F23611" w:rsidRPr="00F71746">
        <w:rPr>
          <w:rFonts w:cs="Arial"/>
          <w:sz w:val="24"/>
          <w:szCs w:val="24"/>
        </w:rPr>
        <w:t xml:space="preserve"> rhwng cyfarfodydd a drefnwyd.</w:t>
      </w:r>
    </w:p>
    <w:p w:rsidR="00F23611" w:rsidRPr="00F71746" w:rsidRDefault="00F23611" w:rsidP="00F71746">
      <w:pPr>
        <w:pStyle w:val="ListParagraph"/>
        <w:numPr>
          <w:ilvl w:val="0"/>
          <w:numId w:val="8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Mae angen i ddwy ran o dair o'r Aelodau gytuno ar geisiadau am gymorth ariannol mewn cyfarfod busnes, neu ddwy ran o dair o'r swyddogion.</w:t>
      </w:r>
    </w:p>
    <w:p w:rsidR="00F23611" w:rsidRPr="00F71746" w:rsidRDefault="00AF1229" w:rsidP="00F71746">
      <w:pPr>
        <w:pStyle w:val="ListParagraph"/>
        <w:numPr>
          <w:ilvl w:val="0"/>
          <w:numId w:val="8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U</w:t>
      </w:r>
      <w:r w:rsidR="00F23611" w:rsidRPr="00F71746">
        <w:rPr>
          <w:rFonts w:cs="Arial"/>
          <w:sz w:val="24"/>
          <w:szCs w:val="24"/>
        </w:rPr>
        <w:t>nwaith y cytunir arno, ni ellir dirymu'r cymorth drwy gyfarfod dilynol, oni bai bod y swm o arian a a</w:t>
      </w:r>
      <w:r w:rsidR="00F71746">
        <w:rPr>
          <w:rFonts w:cs="Arial"/>
          <w:sz w:val="24"/>
          <w:szCs w:val="24"/>
        </w:rPr>
        <w:t>ddawyd yn fwy na chronfeydd AKT</w:t>
      </w:r>
      <w:r w:rsidR="00F23611" w:rsidRPr="00F71746">
        <w:rPr>
          <w:rFonts w:cs="Arial"/>
          <w:sz w:val="24"/>
          <w:szCs w:val="24"/>
        </w:rPr>
        <w:t xml:space="preserve"> yn ein cyfrifon banc.</w:t>
      </w:r>
    </w:p>
    <w:p w:rsidR="00F23611" w:rsidRPr="0077320F" w:rsidRDefault="00F23611" w:rsidP="0077320F">
      <w:pPr>
        <w:spacing w:after="120" w:line="240" w:lineRule="auto"/>
        <w:rPr>
          <w:rFonts w:cs="Arial"/>
          <w:b/>
          <w:sz w:val="24"/>
          <w:szCs w:val="24"/>
        </w:rPr>
      </w:pPr>
      <w:r w:rsidRPr="0077320F">
        <w:rPr>
          <w:rFonts w:cs="Arial"/>
          <w:b/>
          <w:sz w:val="24"/>
          <w:szCs w:val="24"/>
        </w:rPr>
        <w:lastRenderedPageBreak/>
        <w:t>Meini prawf ar gyfer barnu cymorth ariannol</w:t>
      </w:r>
    </w:p>
    <w:p w:rsidR="00F23611" w:rsidRPr="00F71746" w:rsidRDefault="00AF1229" w:rsidP="00F71746">
      <w:pPr>
        <w:pStyle w:val="ListParagraph"/>
        <w:numPr>
          <w:ilvl w:val="0"/>
          <w:numId w:val="11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A</w:t>
      </w:r>
      <w:r w:rsidR="00F23611" w:rsidRPr="00F71746">
        <w:rPr>
          <w:rFonts w:cs="Arial"/>
          <w:sz w:val="24"/>
          <w:szCs w:val="24"/>
        </w:rPr>
        <w:t xml:space="preserve"> yw'r cais yn cyd-</w:t>
      </w:r>
      <w:r w:rsidR="00F71746">
        <w:rPr>
          <w:rFonts w:cs="Arial"/>
          <w:sz w:val="24"/>
          <w:szCs w:val="24"/>
        </w:rPr>
        <w:t>fynd â nodau cyfansoddiadol AKT</w:t>
      </w:r>
      <w:r w:rsidR="00F23611" w:rsidRPr="00F71746">
        <w:rPr>
          <w:rFonts w:cs="Arial"/>
          <w:sz w:val="24"/>
          <w:szCs w:val="24"/>
        </w:rPr>
        <w:t>?</w:t>
      </w:r>
    </w:p>
    <w:p w:rsidR="00F23611" w:rsidRPr="00F71746" w:rsidRDefault="00AF1229" w:rsidP="00F71746">
      <w:pPr>
        <w:pStyle w:val="ListParagraph"/>
        <w:numPr>
          <w:ilvl w:val="0"/>
          <w:numId w:val="11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A</w:t>
      </w:r>
      <w:r w:rsidR="00F23611" w:rsidRPr="00F71746">
        <w:rPr>
          <w:rFonts w:cs="Arial"/>
          <w:sz w:val="24"/>
          <w:szCs w:val="24"/>
        </w:rPr>
        <w:t xml:space="preserve"> yw'r cais yn un untro, neu a oes ganddo'r potensial i sefydlu cyfnewid a allai fod yn fwy parhaol?</w:t>
      </w:r>
    </w:p>
    <w:p w:rsidR="00AF1229" w:rsidRPr="00F71746" w:rsidRDefault="00AF1229" w:rsidP="00F71746">
      <w:pPr>
        <w:pStyle w:val="ListParagraph"/>
        <w:numPr>
          <w:ilvl w:val="0"/>
          <w:numId w:val="11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F</w:t>
      </w:r>
      <w:r w:rsidR="00F23611" w:rsidRPr="00F71746">
        <w:rPr>
          <w:rFonts w:cs="Arial"/>
          <w:sz w:val="24"/>
          <w:szCs w:val="24"/>
        </w:rPr>
        <w:t>aint mae'r unigolyn neu'r grŵp yn ei dalu tuag at yr ymweliad? Ar gyfer pobl o dan 18, neu grwpiau o bobl o dan 18, gall y cymorth a gynigir fod hyd at uchafswm o 50% o gyfanswm y gost. Ar gyfer oedolion neu grwpiau o oedolion, gall y cymorth a gynigir fod hyd at uchafswm o 25% o gyfanswm y gost.</w:t>
      </w:r>
    </w:p>
    <w:p w:rsidR="00AF1229" w:rsidRPr="0077320F" w:rsidRDefault="00AF1229" w:rsidP="0077320F">
      <w:pPr>
        <w:spacing w:after="120" w:line="240" w:lineRule="auto"/>
        <w:rPr>
          <w:rFonts w:cs="Arial"/>
          <w:sz w:val="24"/>
          <w:szCs w:val="24"/>
        </w:rPr>
      </w:pPr>
    </w:p>
    <w:p w:rsidR="00F23611" w:rsidRPr="0077320F" w:rsidRDefault="00F23611" w:rsidP="0077320F">
      <w:pPr>
        <w:spacing w:after="120" w:line="240" w:lineRule="auto"/>
        <w:rPr>
          <w:rFonts w:cs="Arial"/>
          <w:b/>
          <w:sz w:val="24"/>
          <w:szCs w:val="24"/>
        </w:rPr>
      </w:pPr>
      <w:r w:rsidRPr="0077320F">
        <w:rPr>
          <w:rFonts w:cs="Arial"/>
          <w:b/>
          <w:sz w:val="24"/>
          <w:szCs w:val="24"/>
        </w:rPr>
        <w:t>Archwilio</w:t>
      </w:r>
    </w:p>
    <w:p w:rsidR="00F23611" w:rsidRPr="00F71746" w:rsidRDefault="00AF1229" w:rsidP="00F71746">
      <w:pPr>
        <w:pStyle w:val="ListParagraph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R</w:t>
      </w:r>
      <w:r w:rsidR="00F23611" w:rsidRPr="00F71746">
        <w:rPr>
          <w:rFonts w:cs="Arial"/>
          <w:sz w:val="24"/>
          <w:szCs w:val="24"/>
        </w:rPr>
        <w:t>haid i bob cais am gymorth ariannol gael ei wneud gan ddefnyddio'r ffurflen gais swyddogol. Rhaid i'r holl wybodaeth y gofynnir amdani fod ynghlwm wrth y ffurflen pan gaiff y cais ei wneud.</w:t>
      </w:r>
    </w:p>
    <w:p w:rsidR="00F23611" w:rsidRPr="00F71746" w:rsidRDefault="00AF1229" w:rsidP="00F71746">
      <w:pPr>
        <w:pStyle w:val="ListParagraph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B</w:t>
      </w:r>
      <w:r w:rsidR="00F23611" w:rsidRPr="00F71746">
        <w:rPr>
          <w:rFonts w:cs="Arial"/>
          <w:sz w:val="24"/>
          <w:szCs w:val="24"/>
        </w:rPr>
        <w:t>ydd cymorth ariannol yn cael ei roi naill ai:</w:t>
      </w:r>
    </w:p>
    <w:p w:rsidR="00F23611" w:rsidRPr="00F71746" w:rsidRDefault="00F23611" w:rsidP="00F71746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fel siec y mae'n rhaid ei thalu i gyfrif banc yr unigolyn sy'n gofyn am gymorth neu'r sefydliad sy'n gofyn am gymorth, neu</w:t>
      </w:r>
    </w:p>
    <w:p w:rsidR="00F23611" w:rsidRPr="00F71746" w:rsidRDefault="00F23611" w:rsidP="00F71746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fel anfoneb (e.e. ar gyfer trip</w:t>
      </w:r>
      <w:r w:rsidR="00F71746">
        <w:rPr>
          <w:rFonts w:cs="Arial"/>
          <w:sz w:val="24"/>
          <w:szCs w:val="24"/>
        </w:rPr>
        <w:t xml:space="preserve"> bws) y bydd trysorydd AKT</w:t>
      </w:r>
      <w:r w:rsidRPr="00F71746">
        <w:rPr>
          <w:rFonts w:cs="Arial"/>
          <w:sz w:val="24"/>
          <w:szCs w:val="24"/>
        </w:rPr>
        <w:t xml:space="preserve"> yn ei thalu'n uniongyrchol.</w:t>
      </w:r>
    </w:p>
    <w:p w:rsidR="00F23611" w:rsidRPr="00F71746" w:rsidRDefault="00AF1229" w:rsidP="00F71746">
      <w:pPr>
        <w:pStyle w:val="ListParagraph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A</w:t>
      </w:r>
      <w:r w:rsidR="00F23611" w:rsidRPr="00F71746">
        <w:rPr>
          <w:rFonts w:cs="Arial"/>
          <w:sz w:val="24"/>
          <w:szCs w:val="24"/>
        </w:rPr>
        <w:t>r ôl yr ymweliad, rhaid i'r unigolyn/sefydliad gyflwyno adroddiad am yr ymweliad.</w:t>
      </w:r>
    </w:p>
    <w:p w:rsidR="00F23611" w:rsidRPr="00F71746" w:rsidRDefault="00AF1229" w:rsidP="00F71746">
      <w:pPr>
        <w:pStyle w:val="ListParagraph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cs="Arial"/>
          <w:sz w:val="24"/>
          <w:szCs w:val="24"/>
        </w:rPr>
      </w:pPr>
      <w:r w:rsidRPr="00F71746">
        <w:rPr>
          <w:rFonts w:cs="Arial"/>
          <w:sz w:val="24"/>
          <w:szCs w:val="24"/>
        </w:rPr>
        <w:t>O</w:t>
      </w:r>
      <w:r w:rsidR="00F23611" w:rsidRPr="00F71746">
        <w:rPr>
          <w:rFonts w:cs="Arial"/>
          <w:sz w:val="24"/>
          <w:szCs w:val="24"/>
        </w:rPr>
        <w:t>s na fydd yr ymweliad yn di</w:t>
      </w:r>
      <w:r w:rsidR="00F71746">
        <w:rPr>
          <w:rFonts w:cs="Arial"/>
          <w:sz w:val="24"/>
          <w:szCs w:val="24"/>
        </w:rPr>
        <w:t>gwydd am unrhyw reswm, bydd AKT</w:t>
      </w:r>
      <w:r w:rsidR="00F23611" w:rsidRPr="00F71746">
        <w:rPr>
          <w:rFonts w:cs="Arial"/>
          <w:sz w:val="24"/>
          <w:szCs w:val="24"/>
        </w:rPr>
        <w:t xml:space="preserve"> yn gofyn i'r rhodd gyfan gael ei dychwelyd at drys</w:t>
      </w:r>
      <w:r w:rsidR="00F71746">
        <w:rPr>
          <w:rFonts w:cs="Arial"/>
          <w:sz w:val="24"/>
          <w:szCs w:val="24"/>
        </w:rPr>
        <w:t>orydd AKT</w:t>
      </w:r>
      <w:r w:rsidR="00F23611" w:rsidRPr="00F71746">
        <w:rPr>
          <w:rFonts w:cs="Arial"/>
          <w:sz w:val="24"/>
          <w:szCs w:val="24"/>
        </w:rPr>
        <w:t>.</w:t>
      </w:r>
    </w:p>
    <w:p w:rsidR="00AF1229" w:rsidRPr="0077320F" w:rsidRDefault="00AF1229" w:rsidP="0077320F">
      <w:pPr>
        <w:spacing w:after="120" w:line="240" w:lineRule="auto"/>
        <w:rPr>
          <w:rFonts w:cs="Arial"/>
          <w:sz w:val="24"/>
          <w:szCs w:val="24"/>
        </w:rPr>
      </w:pPr>
    </w:p>
    <w:p w:rsidR="00F23611" w:rsidRPr="0077320F" w:rsidRDefault="00F23611" w:rsidP="0077320F">
      <w:pPr>
        <w:spacing w:after="120" w:line="240" w:lineRule="auto"/>
        <w:rPr>
          <w:rFonts w:cs="Arial"/>
          <w:sz w:val="24"/>
          <w:szCs w:val="24"/>
        </w:rPr>
      </w:pPr>
      <w:r w:rsidRPr="0077320F">
        <w:rPr>
          <w:rFonts w:cs="Arial"/>
          <w:sz w:val="24"/>
          <w:szCs w:val="24"/>
        </w:rPr>
        <w:t>------------------</w:t>
      </w:r>
      <w:r w:rsidR="00AF1229" w:rsidRPr="0077320F">
        <w:rPr>
          <w:rFonts w:cs="Arial"/>
          <w:sz w:val="24"/>
          <w:szCs w:val="24"/>
        </w:rPr>
        <w:t>---------------------------------</w:t>
      </w:r>
      <w:r w:rsidRPr="0077320F">
        <w:rPr>
          <w:rFonts w:cs="Arial"/>
          <w:sz w:val="24"/>
          <w:szCs w:val="24"/>
        </w:rPr>
        <w:t>-- diwedd y polisi -------------</w:t>
      </w:r>
      <w:r w:rsidR="00AF1229" w:rsidRPr="0077320F">
        <w:rPr>
          <w:rFonts w:cs="Arial"/>
          <w:sz w:val="24"/>
          <w:szCs w:val="24"/>
        </w:rPr>
        <w:t>------------------------</w:t>
      </w:r>
      <w:r w:rsidRPr="0077320F">
        <w:rPr>
          <w:rFonts w:cs="Arial"/>
          <w:sz w:val="24"/>
          <w:szCs w:val="24"/>
        </w:rPr>
        <w:t>-------</w:t>
      </w:r>
    </w:p>
    <w:p w:rsidR="00AF1229" w:rsidRPr="0077320F" w:rsidRDefault="00AF1229" w:rsidP="0077320F">
      <w:pPr>
        <w:spacing w:after="120" w:line="240" w:lineRule="auto"/>
        <w:rPr>
          <w:rFonts w:cs="Arial"/>
          <w:sz w:val="24"/>
          <w:szCs w:val="24"/>
        </w:rPr>
      </w:pPr>
    </w:p>
    <w:p w:rsidR="00AF1229" w:rsidRPr="0077320F" w:rsidRDefault="00AF1229" w:rsidP="0077320F">
      <w:pPr>
        <w:spacing w:after="120" w:line="240" w:lineRule="auto"/>
        <w:rPr>
          <w:rFonts w:cs="Arial"/>
          <w:sz w:val="24"/>
          <w:szCs w:val="24"/>
        </w:rPr>
      </w:pPr>
    </w:p>
    <w:p w:rsidR="00F23611" w:rsidRPr="0077320F" w:rsidRDefault="00F23611" w:rsidP="0077320F">
      <w:pPr>
        <w:spacing w:after="120" w:line="240" w:lineRule="auto"/>
        <w:rPr>
          <w:rFonts w:cs="Arial"/>
          <w:b/>
          <w:sz w:val="24"/>
          <w:szCs w:val="24"/>
        </w:rPr>
      </w:pPr>
      <w:r w:rsidRPr="0077320F">
        <w:rPr>
          <w:rFonts w:cs="Arial"/>
          <w:b/>
          <w:sz w:val="24"/>
          <w:szCs w:val="24"/>
        </w:rPr>
        <w:t>Troed nodyn</w:t>
      </w:r>
    </w:p>
    <w:p w:rsidR="00F23611" w:rsidRPr="0077320F" w:rsidRDefault="00F23611" w:rsidP="0077320F">
      <w:pPr>
        <w:spacing w:after="120" w:line="240" w:lineRule="auto"/>
        <w:rPr>
          <w:rFonts w:cs="Arial"/>
          <w:sz w:val="24"/>
          <w:szCs w:val="24"/>
        </w:rPr>
      </w:pPr>
      <w:r w:rsidRPr="0077320F">
        <w:rPr>
          <w:rFonts w:cs="Arial"/>
          <w:sz w:val="24"/>
          <w:szCs w:val="24"/>
        </w:rPr>
        <w:t>Mae'r uchod yn berthnasol i geisiadau gan unigolion neu sefydliadau am gymorth gydag ymweliadau gefeillio. Gall AK</w:t>
      </w:r>
      <w:r w:rsidR="00F71746">
        <w:rPr>
          <w:rFonts w:cs="Arial"/>
          <w:sz w:val="24"/>
          <w:szCs w:val="24"/>
        </w:rPr>
        <w:t>T</w:t>
      </w:r>
      <w:r w:rsidRPr="0077320F">
        <w:rPr>
          <w:rFonts w:cs="Arial"/>
          <w:sz w:val="24"/>
          <w:szCs w:val="24"/>
        </w:rPr>
        <w:t xml:space="preserve"> barhau i gynnig i dalu costau llawn person sy'n ymweld â Kronberg </w:t>
      </w:r>
      <w:r w:rsidR="00F71746">
        <w:rPr>
          <w:rFonts w:cs="Arial"/>
          <w:sz w:val="24"/>
          <w:szCs w:val="24"/>
        </w:rPr>
        <w:t>er budd y Gymdeithas, os yw AKT</w:t>
      </w:r>
      <w:r w:rsidRPr="0077320F">
        <w:rPr>
          <w:rFonts w:cs="Arial"/>
          <w:sz w:val="24"/>
          <w:szCs w:val="24"/>
        </w:rPr>
        <w:t xml:space="preserve"> yn barnu ei fod o fudd i'r gymdeithas, e.e. talu am berfformiwr i fynychu'r farchnad Nadolig yn Kronberg.</w:t>
      </w:r>
    </w:p>
    <w:p w:rsidR="00AF1229" w:rsidRPr="0077320F" w:rsidRDefault="00AF1229" w:rsidP="0077320F">
      <w:pPr>
        <w:spacing w:after="120" w:line="240" w:lineRule="auto"/>
        <w:rPr>
          <w:rFonts w:cs="Arial"/>
          <w:sz w:val="24"/>
          <w:szCs w:val="24"/>
        </w:rPr>
      </w:pPr>
    </w:p>
    <w:p w:rsidR="00AF1229" w:rsidRPr="0077320F" w:rsidRDefault="00AF1229" w:rsidP="0077320F">
      <w:pPr>
        <w:spacing w:after="120" w:line="240" w:lineRule="auto"/>
        <w:rPr>
          <w:rFonts w:cs="Arial"/>
          <w:sz w:val="24"/>
          <w:szCs w:val="24"/>
        </w:rPr>
      </w:pPr>
    </w:p>
    <w:p w:rsidR="00F71746" w:rsidRDefault="00F71746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F23611" w:rsidRPr="00913477" w:rsidRDefault="00F23611" w:rsidP="00913477">
      <w:pPr>
        <w:spacing w:after="120" w:line="240" w:lineRule="auto"/>
        <w:jc w:val="center"/>
        <w:rPr>
          <w:rFonts w:cs="Arial"/>
          <w:b/>
          <w:sz w:val="28"/>
          <w:szCs w:val="24"/>
        </w:rPr>
      </w:pPr>
      <w:r w:rsidRPr="00913477">
        <w:rPr>
          <w:rFonts w:cs="Arial"/>
          <w:b/>
          <w:sz w:val="28"/>
          <w:szCs w:val="24"/>
        </w:rPr>
        <w:lastRenderedPageBreak/>
        <w:t xml:space="preserve">CAIS am gymorth ariannol gan </w:t>
      </w:r>
      <w:r w:rsidR="00913477">
        <w:rPr>
          <w:rFonts w:cs="Arial"/>
          <w:b/>
          <w:sz w:val="28"/>
          <w:szCs w:val="24"/>
        </w:rPr>
        <w:t>AKT</w:t>
      </w:r>
    </w:p>
    <w:p w:rsidR="00F23611" w:rsidRPr="0077320F" w:rsidRDefault="00F23611" w:rsidP="0077320F">
      <w:pPr>
        <w:spacing w:after="120" w:line="240" w:lineRule="auto"/>
        <w:jc w:val="both"/>
        <w:rPr>
          <w:rFonts w:cs="Arial"/>
          <w:sz w:val="24"/>
          <w:szCs w:val="24"/>
        </w:rPr>
      </w:pPr>
      <w:r w:rsidRPr="0077320F">
        <w:rPr>
          <w:rFonts w:cs="Arial"/>
          <w:sz w:val="24"/>
          <w:szCs w:val="24"/>
        </w:rPr>
        <w:t>Mae'r ffurflen hon at ddefnydd unigolion neu sefydliadau sy'n dymuno gwneud cais am gymorth ariannol mewn perthynas ag ymweliad â Kronberg-Im-Taunus er mwyn hyrwyddo amcanion gefeillio trefi.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46"/>
        <w:gridCol w:w="1171"/>
        <w:gridCol w:w="1902"/>
        <w:gridCol w:w="1053"/>
        <w:gridCol w:w="2775"/>
        <w:gridCol w:w="1067"/>
      </w:tblGrid>
      <w:tr w:rsidR="00AF1229" w:rsidRPr="0077320F" w:rsidTr="00913477">
        <w:tc>
          <w:tcPr>
            <w:tcW w:w="734" w:type="pct"/>
            <w:shd w:val="clear" w:color="auto" w:fill="auto"/>
          </w:tcPr>
          <w:p w:rsidR="00F23611" w:rsidRPr="00913477" w:rsidRDefault="00F23611" w:rsidP="0077320F">
            <w:pPr>
              <w:spacing w:after="120" w:line="240" w:lineRule="auto"/>
              <w:jc w:val="right"/>
              <w:rPr>
                <w:rFonts w:cs="Arial"/>
                <w:szCs w:val="24"/>
              </w:rPr>
            </w:pPr>
            <w:r w:rsidRPr="00913477">
              <w:rPr>
                <w:rFonts w:cs="Arial"/>
                <w:szCs w:val="24"/>
              </w:rPr>
              <w:t>ENW</w:t>
            </w:r>
          </w:p>
        </w:tc>
        <w:tc>
          <w:tcPr>
            <w:tcW w:w="4266" w:type="pct"/>
            <w:gridSpan w:val="6"/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F1229" w:rsidRPr="0077320F" w:rsidTr="00913477">
        <w:tc>
          <w:tcPr>
            <w:tcW w:w="734" w:type="pct"/>
            <w:shd w:val="clear" w:color="auto" w:fill="auto"/>
          </w:tcPr>
          <w:p w:rsidR="00F23611" w:rsidRPr="00913477" w:rsidRDefault="00F23611" w:rsidP="0077320F">
            <w:pPr>
              <w:spacing w:after="120" w:line="240" w:lineRule="auto"/>
              <w:jc w:val="right"/>
              <w:rPr>
                <w:rFonts w:cs="Arial"/>
                <w:szCs w:val="24"/>
              </w:rPr>
            </w:pPr>
            <w:r w:rsidRPr="00913477">
              <w:rPr>
                <w:rFonts w:cs="Arial"/>
                <w:szCs w:val="24"/>
              </w:rPr>
              <w:t>CYFEIRIAD</w:t>
            </w:r>
          </w:p>
        </w:tc>
        <w:tc>
          <w:tcPr>
            <w:tcW w:w="4266" w:type="pct"/>
            <w:gridSpan w:val="6"/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F1229" w:rsidRPr="0077320F" w:rsidTr="00913477">
        <w:tc>
          <w:tcPr>
            <w:tcW w:w="734" w:type="pct"/>
            <w:shd w:val="clear" w:color="auto" w:fill="auto"/>
          </w:tcPr>
          <w:p w:rsidR="00F23611" w:rsidRPr="00913477" w:rsidRDefault="00F23611" w:rsidP="0077320F">
            <w:pPr>
              <w:spacing w:after="120" w:line="240" w:lineRule="auto"/>
              <w:jc w:val="right"/>
              <w:rPr>
                <w:rFonts w:cs="Arial"/>
                <w:szCs w:val="24"/>
              </w:rPr>
            </w:pPr>
            <w:r w:rsidRPr="00913477">
              <w:rPr>
                <w:rFonts w:cs="Arial"/>
                <w:szCs w:val="24"/>
              </w:rPr>
              <w:t>E-BOST</w:t>
            </w:r>
          </w:p>
        </w:tc>
        <w:tc>
          <w:tcPr>
            <w:tcW w:w="4266" w:type="pct"/>
            <w:gridSpan w:val="6"/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F1229" w:rsidRPr="0077320F" w:rsidTr="00913477">
        <w:tc>
          <w:tcPr>
            <w:tcW w:w="734" w:type="pct"/>
            <w:shd w:val="clear" w:color="auto" w:fill="auto"/>
          </w:tcPr>
          <w:p w:rsidR="00F23611" w:rsidRPr="00913477" w:rsidRDefault="00AF1229" w:rsidP="0077320F">
            <w:pPr>
              <w:spacing w:after="120" w:line="240" w:lineRule="auto"/>
              <w:jc w:val="right"/>
              <w:rPr>
                <w:rFonts w:cs="Arial"/>
                <w:szCs w:val="24"/>
              </w:rPr>
            </w:pPr>
            <w:r w:rsidRPr="00913477">
              <w:rPr>
                <w:rFonts w:cs="Arial"/>
                <w:szCs w:val="24"/>
              </w:rPr>
              <w:t xml:space="preserve">RHIF </w:t>
            </w:r>
            <w:r w:rsidR="00F23611" w:rsidRPr="00913477">
              <w:rPr>
                <w:rFonts w:cs="Arial"/>
                <w:szCs w:val="24"/>
              </w:rPr>
              <w:t>FFÔN</w:t>
            </w:r>
          </w:p>
        </w:tc>
        <w:tc>
          <w:tcPr>
            <w:tcW w:w="4266" w:type="pct"/>
            <w:gridSpan w:val="6"/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F1229" w:rsidRPr="0077320F" w:rsidTr="00913477">
        <w:tc>
          <w:tcPr>
            <w:tcW w:w="734" w:type="pct"/>
            <w:shd w:val="clear" w:color="auto" w:fill="auto"/>
          </w:tcPr>
          <w:p w:rsidR="00F23611" w:rsidRPr="00913477" w:rsidRDefault="00F23611" w:rsidP="0077320F">
            <w:pPr>
              <w:spacing w:after="120" w:line="240" w:lineRule="auto"/>
              <w:jc w:val="right"/>
              <w:rPr>
                <w:rFonts w:cs="Arial"/>
                <w:szCs w:val="24"/>
              </w:rPr>
            </w:pPr>
            <w:r w:rsidRPr="00913477">
              <w:rPr>
                <w:rFonts w:cs="Arial"/>
                <w:szCs w:val="24"/>
              </w:rPr>
              <w:t>ENW Y CYFRIF BANC</w:t>
            </w:r>
          </w:p>
        </w:tc>
        <w:tc>
          <w:tcPr>
            <w:tcW w:w="4266" w:type="pct"/>
            <w:gridSpan w:val="6"/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F1229" w:rsidRPr="0077320F" w:rsidTr="00913477"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</w:tcPr>
          <w:p w:rsidR="00F23611" w:rsidRPr="00913477" w:rsidRDefault="00F23611" w:rsidP="0077320F">
            <w:pPr>
              <w:spacing w:after="120" w:line="240" w:lineRule="auto"/>
              <w:jc w:val="right"/>
              <w:rPr>
                <w:rFonts w:cs="Arial"/>
                <w:szCs w:val="24"/>
              </w:rPr>
            </w:pPr>
            <w:r w:rsidRPr="00913477">
              <w:rPr>
                <w:rFonts w:cs="Arial"/>
                <w:szCs w:val="24"/>
              </w:rPr>
              <w:t>SAFLE YN Y SEFYDLIAD</w:t>
            </w:r>
          </w:p>
        </w:tc>
        <w:tc>
          <w:tcPr>
            <w:tcW w:w="426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F1229" w:rsidRPr="0077320F" w:rsidTr="00913477">
        <w:tc>
          <w:tcPr>
            <w:tcW w:w="8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138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23611" w:rsidRPr="0077320F" w:rsidTr="00913477"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>I unigolion, ticiwch y bocs ar gyfer eich hoedran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>O dan 18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 xml:space="preserve">Dros 18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F23611" w:rsidRPr="0077320F" w:rsidRDefault="00F23611" w:rsidP="0077320F">
      <w:pPr>
        <w:spacing w:after="120" w:line="240" w:lineRule="auto"/>
        <w:rPr>
          <w:rFonts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5823"/>
      </w:tblGrid>
      <w:tr w:rsidR="00F23611" w:rsidRPr="0077320F" w:rsidTr="00726B6B">
        <w:tc>
          <w:tcPr>
            <w:tcW w:w="5000" w:type="pct"/>
            <w:gridSpan w:val="2"/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 xml:space="preserve">Pam ydych chi'n </w:t>
            </w:r>
            <w:r w:rsidR="00913477">
              <w:rPr>
                <w:rFonts w:cs="Arial"/>
                <w:sz w:val="24"/>
                <w:szCs w:val="24"/>
              </w:rPr>
              <w:t>ceisio cymorth ariannol gan AKT</w:t>
            </w:r>
            <w:r w:rsidRPr="0077320F">
              <w:rPr>
                <w:rFonts w:cs="Arial"/>
                <w:sz w:val="24"/>
                <w:szCs w:val="24"/>
              </w:rPr>
              <w:t>? Rhowch grynodeb o bwrpas eich ymweliad arfaethedig â Kronberg-Im-Taunus.</w:t>
            </w:r>
          </w:p>
          <w:p w:rsidR="00F23611" w:rsidRPr="0077320F" w:rsidRDefault="00F23611" w:rsidP="0077320F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F23611" w:rsidRDefault="00F23611" w:rsidP="0077320F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  <w:p w:rsidR="00913477" w:rsidRPr="0077320F" w:rsidRDefault="00913477" w:rsidP="0077320F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23611" w:rsidRPr="0077320F" w:rsidTr="00726B6B">
        <w:tc>
          <w:tcPr>
            <w:tcW w:w="1976" w:type="pct"/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>Dyddiad yr ymweliad arfaethedig â Kronberg-IM-Taunus</w:t>
            </w:r>
          </w:p>
        </w:tc>
        <w:tc>
          <w:tcPr>
            <w:tcW w:w="3024" w:type="pct"/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F23611" w:rsidRPr="0077320F" w:rsidRDefault="00F23611" w:rsidP="0077320F">
      <w:pPr>
        <w:spacing w:after="120" w:line="240" w:lineRule="auto"/>
        <w:rPr>
          <w:rFonts w:cs="Arial"/>
          <w:sz w:val="24"/>
          <w:szCs w:val="24"/>
        </w:rPr>
      </w:pPr>
    </w:p>
    <w:p w:rsidR="00F23611" w:rsidRPr="0077320F" w:rsidRDefault="00F23611" w:rsidP="0077320F">
      <w:pPr>
        <w:spacing w:after="120" w:line="240" w:lineRule="auto"/>
        <w:jc w:val="center"/>
        <w:rPr>
          <w:rFonts w:cs="Arial"/>
          <w:b/>
          <w:sz w:val="24"/>
          <w:szCs w:val="24"/>
        </w:rPr>
      </w:pPr>
      <w:r w:rsidRPr="0077320F">
        <w:rPr>
          <w:rFonts w:cs="Arial"/>
          <w:b/>
          <w:sz w:val="24"/>
          <w:szCs w:val="24"/>
        </w:rPr>
        <w:lastRenderedPageBreak/>
        <w:t>GWYBODAETH ychwanegol sydd ei hangen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381"/>
        <w:gridCol w:w="2984"/>
      </w:tblGrid>
      <w:tr w:rsidR="001F060C" w:rsidRPr="0077320F" w:rsidTr="00913477">
        <w:tc>
          <w:tcPr>
            <w:tcW w:w="117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1F060C" w:rsidRPr="0077320F" w:rsidRDefault="001F060C" w:rsidP="0077320F">
            <w:pPr>
              <w:spacing w:after="12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77320F">
              <w:rPr>
                <w:rFonts w:cs="Arial"/>
                <w:b/>
                <w:sz w:val="24"/>
                <w:szCs w:val="24"/>
              </w:rPr>
              <w:t>Ar gyfer ymgeiswyr unigol</w:t>
            </w:r>
          </w:p>
        </w:tc>
        <w:tc>
          <w:tcPr>
            <w:tcW w:w="2274" w:type="pct"/>
            <w:tcBorders>
              <w:right w:val="nil"/>
            </w:tcBorders>
            <w:shd w:val="clear" w:color="auto" w:fill="auto"/>
          </w:tcPr>
          <w:p w:rsidR="001F060C" w:rsidRPr="0077320F" w:rsidRDefault="001F060C" w:rsidP="0077320F">
            <w:pPr>
              <w:spacing w:after="12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 xml:space="preserve"> Cyfanswm cost y daith  </w:t>
            </w:r>
          </w:p>
        </w:tc>
        <w:tc>
          <w:tcPr>
            <w:tcW w:w="1549" w:type="pct"/>
            <w:tcBorders>
              <w:left w:val="nil"/>
            </w:tcBorders>
            <w:shd w:val="clear" w:color="auto" w:fill="auto"/>
          </w:tcPr>
          <w:p w:rsidR="001F060C" w:rsidRPr="0077320F" w:rsidRDefault="001F060C" w:rsidP="0077320F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>£</w:t>
            </w:r>
          </w:p>
        </w:tc>
      </w:tr>
      <w:tr w:rsidR="00F23611" w:rsidRPr="0077320F" w:rsidTr="00913477">
        <w:tc>
          <w:tcPr>
            <w:tcW w:w="1177" w:type="pct"/>
            <w:vMerge/>
            <w:tcBorders>
              <w:left w:val="nil"/>
              <w:bottom w:val="nil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74" w:type="pct"/>
            <w:tcBorders>
              <w:right w:val="nil"/>
            </w:tcBorders>
            <w:shd w:val="clear" w:color="auto" w:fill="auto"/>
          </w:tcPr>
          <w:p w:rsidR="00F23611" w:rsidRPr="0077320F" w:rsidRDefault="001F060C" w:rsidP="0077320F">
            <w:pPr>
              <w:spacing w:after="12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>Cyllid wedi'i godi/ei addo o ffynonellau eraill</w:t>
            </w:r>
          </w:p>
        </w:tc>
        <w:tc>
          <w:tcPr>
            <w:tcW w:w="1549" w:type="pct"/>
            <w:tcBorders>
              <w:left w:val="nil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>£</w:t>
            </w:r>
          </w:p>
        </w:tc>
      </w:tr>
      <w:tr w:rsidR="00F23611" w:rsidRPr="0077320F" w:rsidTr="00913477">
        <w:tc>
          <w:tcPr>
            <w:tcW w:w="1177" w:type="pct"/>
            <w:vMerge/>
            <w:tcBorders>
              <w:left w:val="nil"/>
              <w:bottom w:val="nil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74" w:type="pct"/>
            <w:tcBorders>
              <w:right w:val="nil"/>
            </w:tcBorders>
            <w:shd w:val="clear" w:color="auto" w:fill="auto"/>
          </w:tcPr>
          <w:p w:rsidR="00F23611" w:rsidRPr="0077320F" w:rsidRDefault="001F060C" w:rsidP="0077320F">
            <w:pPr>
              <w:spacing w:after="12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>Ydych chi wedi bod i Kronberg o'r blaen?</w:t>
            </w:r>
          </w:p>
        </w:tc>
        <w:tc>
          <w:tcPr>
            <w:tcW w:w="1549" w:type="pct"/>
            <w:tcBorders>
              <w:left w:val="nil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23611" w:rsidRPr="0077320F" w:rsidTr="00913477">
        <w:tc>
          <w:tcPr>
            <w:tcW w:w="1177" w:type="pct"/>
            <w:vMerge/>
            <w:tcBorders>
              <w:left w:val="nil"/>
              <w:bottom w:val="nil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74" w:type="pct"/>
            <w:tcBorders>
              <w:right w:val="nil"/>
            </w:tcBorders>
            <w:shd w:val="clear" w:color="auto" w:fill="auto"/>
          </w:tcPr>
          <w:p w:rsidR="00F23611" w:rsidRPr="0077320F" w:rsidRDefault="001F060C" w:rsidP="0077320F">
            <w:pPr>
              <w:spacing w:after="12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>A oes unrhyw un o Kronberg wedi ymweld â chi yn Aberystwyth o'r blaen?</w:t>
            </w:r>
          </w:p>
        </w:tc>
        <w:tc>
          <w:tcPr>
            <w:tcW w:w="1549" w:type="pct"/>
            <w:tcBorders>
              <w:left w:val="nil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F23611" w:rsidRPr="0077320F" w:rsidRDefault="00F23611" w:rsidP="0077320F">
      <w:pPr>
        <w:spacing w:after="120" w:line="240" w:lineRule="auto"/>
        <w:jc w:val="center"/>
        <w:rPr>
          <w:rFonts w:cs="Arial"/>
          <w:sz w:val="24"/>
          <w:szCs w:val="24"/>
        </w:rPr>
      </w:pPr>
    </w:p>
    <w:p w:rsidR="00F23611" w:rsidRPr="0077320F" w:rsidRDefault="00F23611" w:rsidP="0077320F">
      <w:pPr>
        <w:spacing w:after="120" w:line="240" w:lineRule="auto"/>
        <w:jc w:val="center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395"/>
        <w:gridCol w:w="2970"/>
      </w:tblGrid>
      <w:tr w:rsidR="00F23611" w:rsidRPr="0077320F" w:rsidTr="00726B6B"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F23611" w:rsidRPr="0077320F" w:rsidRDefault="001F060C" w:rsidP="0077320F">
            <w:pPr>
              <w:spacing w:after="12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77320F">
              <w:rPr>
                <w:rFonts w:cs="Arial"/>
                <w:b/>
                <w:sz w:val="24"/>
                <w:szCs w:val="24"/>
              </w:rPr>
              <w:t>Ar gyfer sefydliadau</w:t>
            </w:r>
          </w:p>
        </w:tc>
        <w:tc>
          <w:tcPr>
            <w:tcW w:w="4395" w:type="dxa"/>
            <w:tcBorders>
              <w:right w:val="nil"/>
            </w:tcBorders>
            <w:shd w:val="clear" w:color="auto" w:fill="auto"/>
          </w:tcPr>
          <w:p w:rsidR="00F23611" w:rsidRPr="0077320F" w:rsidRDefault="001F060C" w:rsidP="0077320F">
            <w:pPr>
              <w:spacing w:after="12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>Cyfanswm cost y daith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>£</w:t>
            </w:r>
          </w:p>
        </w:tc>
      </w:tr>
      <w:tr w:rsidR="00F23611" w:rsidRPr="0077320F" w:rsidTr="00726B6B">
        <w:tc>
          <w:tcPr>
            <w:tcW w:w="2268" w:type="dxa"/>
            <w:vMerge/>
            <w:tcBorders>
              <w:left w:val="nil"/>
              <w:bottom w:val="nil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nil"/>
            </w:tcBorders>
            <w:shd w:val="clear" w:color="auto" w:fill="auto"/>
          </w:tcPr>
          <w:p w:rsidR="00F23611" w:rsidRPr="0077320F" w:rsidRDefault="001F060C" w:rsidP="0077320F">
            <w:pPr>
              <w:spacing w:after="12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>Cyllid wedi'i godi/ei addo o ffynonellau eraill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>£</w:t>
            </w:r>
          </w:p>
        </w:tc>
      </w:tr>
      <w:tr w:rsidR="00F23611" w:rsidRPr="0077320F" w:rsidTr="00726B6B">
        <w:tc>
          <w:tcPr>
            <w:tcW w:w="2268" w:type="dxa"/>
            <w:vMerge/>
            <w:tcBorders>
              <w:left w:val="nil"/>
              <w:bottom w:val="nil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nil"/>
            </w:tcBorders>
            <w:shd w:val="clear" w:color="auto" w:fill="auto"/>
          </w:tcPr>
          <w:p w:rsidR="00F23611" w:rsidRPr="0077320F" w:rsidRDefault="001F060C" w:rsidP="0077320F">
            <w:pPr>
              <w:spacing w:after="12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>Rhowch balans cyfredol eich banc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>£</w:t>
            </w:r>
          </w:p>
        </w:tc>
      </w:tr>
      <w:tr w:rsidR="00F23611" w:rsidRPr="0077320F" w:rsidTr="00726B6B">
        <w:tc>
          <w:tcPr>
            <w:tcW w:w="2268" w:type="dxa"/>
            <w:vMerge/>
            <w:tcBorders>
              <w:left w:val="nil"/>
              <w:bottom w:val="nil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nil"/>
            </w:tcBorders>
            <w:shd w:val="clear" w:color="auto" w:fill="auto"/>
          </w:tcPr>
          <w:p w:rsidR="00F23611" w:rsidRPr="0077320F" w:rsidRDefault="001F060C" w:rsidP="0077320F">
            <w:pPr>
              <w:spacing w:after="12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>Rhowch eich incwm blynyddol disgwyliedig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77320F">
              <w:rPr>
                <w:rFonts w:cs="Arial"/>
                <w:sz w:val="24"/>
                <w:szCs w:val="24"/>
              </w:rPr>
              <w:t>£</w:t>
            </w:r>
          </w:p>
        </w:tc>
      </w:tr>
    </w:tbl>
    <w:p w:rsidR="00F23611" w:rsidRPr="0077320F" w:rsidRDefault="00F23611" w:rsidP="0077320F">
      <w:pPr>
        <w:spacing w:after="120" w:line="240" w:lineRule="auto"/>
        <w:jc w:val="center"/>
        <w:rPr>
          <w:rFonts w:cs="Arial"/>
          <w:sz w:val="24"/>
          <w:szCs w:val="24"/>
        </w:rPr>
      </w:pPr>
    </w:p>
    <w:p w:rsidR="00F23611" w:rsidRPr="0077320F" w:rsidRDefault="001F060C" w:rsidP="0077320F">
      <w:pPr>
        <w:spacing w:after="120" w:line="240" w:lineRule="auto"/>
        <w:jc w:val="both"/>
        <w:rPr>
          <w:rFonts w:cs="Arial"/>
          <w:sz w:val="24"/>
          <w:szCs w:val="24"/>
        </w:rPr>
      </w:pPr>
      <w:r w:rsidRPr="0077320F">
        <w:rPr>
          <w:rFonts w:cs="Arial"/>
          <w:sz w:val="24"/>
          <w:szCs w:val="24"/>
        </w:rPr>
        <w:t>Rhaid i bob sefydliad hefyd ddarparu'r dogfennau canlynol:</w:t>
      </w:r>
    </w:p>
    <w:p w:rsidR="001F060C" w:rsidRPr="0077320F" w:rsidRDefault="001F060C" w:rsidP="00913477">
      <w:pPr>
        <w:numPr>
          <w:ilvl w:val="0"/>
          <w:numId w:val="1"/>
        </w:numPr>
        <w:spacing w:after="120" w:line="240" w:lineRule="auto"/>
        <w:ind w:left="340"/>
        <w:jc w:val="both"/>
        <w:rPr>
          <w:rFonts w:cs="Arial"/>
          <w:sz w:val="24"/>
          <w:szCs w:val="24"/>
        </w:rPr>
      </w:pPr>
      <w:r w:rsidRPr="0077320F">
        <w:rPr>
          <w:rFonts w:cs="Arial"/>
          <w:sz w:val="24"/>
          <w:szCs w:val="24"/>
        </w:rPr>
        <w:t>copi o'ch cyfansoddiad</w:t>
      </w:r>
    </w:p>
    <w:p w:rsidR="00F23611" w:rsidRPr="0077320F" w:rsidRDefault="001F060C" w:rsidP="00913477">
      <w:pPr>
        <w:pStyle w:val="ListParagraph"/>
        <w:numPr>
          <w:ilvl w:val="0"/>
          <w:numId w:val="1"/>
        </w:numPr>
        <w:spacing w:after="120" w:line="240" w:lineRule="auto"/>
        <w:ind w:left="340"/>
        <w:contextualSpacing w:val="0"/>
        <w:jc w:val="both"/>
        <w:rPr>
          <w:rFonts w:cs="Arial"/>
          <w:sz w:val="24"/>
          <w:szCs w:val="24"/>
        </w:rPr>
      </w:pPr>
      <w:r w:rsidRPr="0077320F">
        <w:rPr>
          <w:rFonts w:cs="Arial"/>
          <w:sz w:val="24"/>
          <w:szCs w:val="24"/>
        </w:rPr>
        <w:t>copi o'ch cyfrifon blynyddol (os ydych mewn bodolaeth am fwy nag un flwyddyn)</w:t>
      </w:r>
    </w:p>
    <w:p w:rsidR="001F060C" w:rsidRPr="0077320F" w:rsidRDefault="001F060C" w:rsidP="0077320F">
      <w:pPr>
        <w:spacing w:after="120" w:line="240" w:lineRule="auto"/>
        <w:rPr>
          <w:rFonts w:cs="Arial"/>
          <w:sz w:val="24"/>
          <w:szCs w:val="24"/>
        </w:rPr>
      </w:pPr>
      <w:r w:rsidRPr="0077320F">
        <w:rPr>
          <w:rFonts w:cs="Arial"/>
          <w:sz w:val="24"/>
          <w:szCs w:val="24"/>
        </w:rPr>
        <w:t>Bydd eich cais yn cael ei ystyried yng nghyfarfod nesaf y gymdeithas. Os bydd eich ymweliad arfaethedig yn digwydd cyn y cyfarfod nesaf a drefnwyd, bydd yn cael ei ystyried gan swyddogion y gymdeithas. Cewch eich hysbysu o ganlyniad eich cais gan yr Ysgrifennydd.</w:t>
      </w:r>
    </w:p>
    <w:p w:rsidR="00AF1229" w:rsidRPr="00913477" w:rsidRDefault="00AF1229" w:rsidP="0077320F">
      <w:pPr>
        <w:spacing w:after="120" w:line="240" w:lineRule="auto"/>
        <w:rPr>
          <w:rFonts w:cs="Arial"/>
          <w:sz w:val="12"/>
          <w:szCs w:val="24"/>
        </w:rPr>
      </w:pPr>
    </w:p>
    <w:p w:rsidR="00F23611" w:rsidRPr="0077320F" w:rsidRDefault="00F23611" w:rsidP="0077320F">
      <w:pPr>
        <w:spacing w:after="120" w:line="240" w:lineRule="auto"/>
        <w:jc w:val="center"/>
        <w:rPr>
          <w:rFonts w:cs="Arial"/>
          <w:sz w:val="24"/>
          <w:szCs w:val="24"/>
        </w:rPr>
      </w:pPr>
      <w:r w:rsidRPr="0077320F">
        <w:rPr>
          <w:rFonts w:cs="Arial"/>
          <w:sz w:val="24"/>
          <w:szCs w:val="24"/>
        </w:rPr>
        <w:t>----------------------------------------------------</w:t>
      </w:r>
    </w:p>
    <w:p w:rsidR="001F060C" w:rsidRPr="0077320F" w:rsidRDefault="001F060C" w:rsidP="0077320F">
      <w:pPr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77320F">
        <w:rPr>
          <w:rFonts w:cs="Arial"/>
          <w:b/>
          <w:sz w:val="24"/>
          <w:szCs w:val="24"/>
        </w:rPr>
        <w:t>Nodiadau</w:t>
      </w:r>
    </w:p>
    <w:p w:rsidR="00F23611" w:rsidRPr="0077320F" w:rsidRDefault="001F060C" w:rsidP="00913477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cs="Arial"/>
          <w:b/>
          <w:sz w:val="24"/>
          <w:szCs w:val="24"/>
        </w:rPr>
      </w:pPr>
      <w:r w:rsidRPr="0077320F">
        <w:rPr>
          <w:rFonts w:cs="Arial"/>
          <w:sz w:val="24"/>
          <w:szCs w:val="24"/>
        </w:rPr>
        <w:t>os bydd eich cais am gymorth ariannol yn llwyddiannus, bydd y Trysorydd yn anfon y siec at y person a wnaeth y cais. Os dymunwch i'r siec gael ei hanfon at unigolyn arall (e.e. eich Trysorydd) Rhowch y cyfeiriad yma: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23611" w:rsidRPr="0077320F" w:rsidTr="008D497E">
        <w:tc>
          <w:tcPr>
            <w:tcW w:w="9854" w:type="dxa"/>
            <w:shd w:val="clear" w:color="auto" w:fill="auto"/>
          </w:tcPr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F23611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913477" w:rsidRPr="0077320F" w:rsidRDefault="00913477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F23611" w:rsidRPr="0077320F" w:rsidRDefault="00F23611" w:rsidP="0077320F">
            <w:pPr>
              <w:spacing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F23611" w:rsidRPr="00913477" w:rsidRDefault="00F23611" w:rsidP="0077320F">
      <w:pPr>
        <w:spacing w:after="120" w:line="240" w:lineRule="auto"/>
        <w:jc w:val="center"/>
        <w:rPr>
          <w:rFonts w:cs="Arial"/>
          <w:sz w:val="10"/>
          <w:szCs w:val="24"/>
        </w:rPr>
      </w:pPr>
    </w:p>
    <w:p w:rsidR="001F060C" w:rsidRPr="0077320F" w:rsidRDefault="001F060C" w:rsidP="00913477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cs="Arial"/>
          <w:sz w:val="24"/>
          <w:szCs w:val="24"/>
        </w:rPr>
      </w:pPr>
      <w:r w:rsidRPr="0077320F">
        <w:rPr>
          <w:rFonts w:cs="Arial"/>
          <w:sz w:val="24"/>
          <w:szCs w:val="24"/>
        </w:rPr>
        <w:t>ar ôl eich ymweliad, bydd disgwyl i chi anfon crynodeb byr o'r ymweliad ar gyfer ein ffeiliau.</w:t>
      </w:r>
    </w:p>
    <w:p w:rsidR="00F23611" w:rsidRPr="00913477" w:rsidRDefault="001F060C" w:rsidP="00913477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cs="Arial"/>
          <w:b/>
          <w:sz w:val="24"/>
          <w:szCs w:val="24"/>
        </w:rPr>
      </w:pPr>
      <w:r w:rsidRPr="00913477">
        <w:rPr>
          <w:rFonts w:cs="Arial"/>
          <w:b/>
          <w:sz w:val="24"/>
          <w:szCs w:val="24"/>
        </w:rPr>
        <w:t>os nad yw'r ymweliad yn mynd yn ei flaen am unrhyw reswm, bydd yn ofynnol i chi ddychwelyd</w:t>
      </w:r>
      <w:r w:rsidR="00913477">
        <w:rPr>
          <w:rFonts w:cs="Arial"/>
          <w:b/>
          <w:sz w:val="24"/>
          <w:szCs w:val="24"/>
        </w:rPr>
        <w:t xml:space="preserve"> yr arian a roddwyd i chi i AKT</w:t>
      </w:r>
      <w:r w:rsidRPr="00913477">
        <w:rPr>
          <w:rFonts w:cs="Arial"/>
          <w:b/>
          <w:sz w:val="24"/>
          <w:szCs w:val="24"/>
        </w:rPr>
        <w:t>.</w:t>
      </w:r>
    </w:p>
    <w:sectPr w:rsidR="00F23611" w:rsidRPr="00913477" w:rsidSect="00913477">
      <w:pgSz w:w="11906" w:h="16838" w:code="9"/>
      <w:pgMar w:top="737" w:right="907" w:bottom="964" w:left="1361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B1C"/>
    <w:multiLevelType w:val="hybridMultilevel"/>
    <w:tmpl w:val="AC4C49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3554"/>
    <w:multiLevelType w:val="hybridMultilevel"/>
    <w:tmpl w:val="4C98E588"/>
    <w:lvl w:ilvl="0" w:tplc="0452000F">
      <w:start w:val="1"/>
      <w:numFmt w:val="decimal"/>
      <w:lvlText w:val="%1."/>
      <w:lvlJc w:val="left"/>
      <w:pPr>
        <w:ind w:left="1060" w:hanging="360"/>
      </w:pPr>
    </w:lvl>
    <w:lvl w:ilvl="1" w:tplc="04520019" w:tentative="1">
      <w:start w:val="1"/>
      <w:numFmt w:val="lowerLetter"/>
      <w:lvlText w:val="%2."/>
      <w:lvlJc w:val="left"/>
      <w:pPr>
        <w:ind w:left="1780" w:hanging="360"/>
      </w:pPr>
    </w:lvl>
    <w:lvl w:ilvl="2" w:tplc="0452001B" w:tentative="1">
      <w:start w:val="1"/>
      <w:numFmt w:val="lowerRoman"/>
      <w:lvlText w:val="%3."/>
      <w:lvlJc w:val="right"/>
      <w:pPr>
        <w:ind w:left="2500" w:hanging="180"/>
      </w:pPr>
    </w:lvl>
    <w:lvl w:ilvl="3" w:tplc="0452000F" w:tentative="1">
      <w:start w:val="1"/>
      <w:numFmt w:val="decimal"/>
      <w:lvlText w:val="%4."/>
      <w:lvlJc w:val="left"/>
      <w:pPr>
        <w:ind w:left="3220" w:hanging="360"/>
      </w:pPr>
    </w:lvl>
    <w:lvl w:ilvl="4" w:tplc="04520019" w:tentative="1">
      <w:start w:val="1"/>
      <w:numFmt w:val="lowerLetter"/>
      <w:lvlText w:val="%5."/>
      <w:lvlJc w:val="left"/>
      <w:pPr>
        <w:ind w:left="3940" w:hanging="360"/>
      </w:pPr>
    </w:lvl>
    <w:lvl w:ilvl="5" w:tplc="0452001B" w:tentative="1">
      <w:start w:val="1"/>
      <w:numFmt w:val="lowerRoman"/>
      <w:lvlText w:val="%6."/>
      <w:lvlJc w:val="right"/>
      <w:pPr>
        <w:ind w:left="4660" w:hanging="180"/>
      </w:pPr>
    </w:lvl>
    <w:lvl w:ilvl="6" w:tplc="0452000F" w:tentative="1">
      <w:start w:val="1"/>
      <w:numFmt w:val="decimal"/>
      <w:lvlText w:val="%7."/>
      <w:lvlJc w:val="left"/>
      <w:pPr>
        <w:ind w:left="5380" w:hanging="360"/>
      </w:pPr>
    </w:lvl>
    <w:lvl w:ilvl="7" w:tplc="04520019" w:tentative="1">
      <w:start w:val="1"/>
      <w:numFmt w:val="lowerLetter"/>
      <w:lvlText w:val="%8."/>
      <w:lvlJc w:val="left"/>
      <w:pPr>
        <w:ind w:left="6100" w:hanging="360"/>
      </w:pPr>
    </w:lvl>
    <w:lvl w:ilvl="8" w:tplc="045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FF84AC2"/>
    <w:multiLevelType w:val="hybridMultilevel"/>
    <w:tmpl w:val="597ECCD4"/>
    <w:lvl w:ilvl="0" w:tplc="1CA8B816">
      <w:start w:val="1"/>
      <w:numFmt w:val="decimal"/>
      <w:lvlText w:val="%1)"/>
      <w:lvlJc w:val="left"/>
      <w:pPr>
        <w:ind w:left="1040" w:hanging="360"/>
      </w:pPr>
      <w:rPr>
        <w:rFonts w:hint="default"/>
        <w:b w:val="0"/>
      </w:rPr>
    </w:lvl>
    <w:lvl w:ilvl="1" w:tplc="04520019" w:tentative="1">
      <w:start w:val="1"/>
      <w:numFmt w:val="lowerLetter"/>
      <w:lvlText w:val="%2."/>
      <w:lvlJc w:val="left"/>
      <w:pPr>
        <w:ind w:left="1780" w:hanging="360"/>
      </w:pPr>
    </w:lvl>
    <w:lvl w:ilvl="2" w:tplc="0452001B" w:tentative="1">
      <w:start w:val="1"/>
      <w:numFmt w:val="lowerRoman"/>
      <w:lvlText w:val="%3."/>
      <w:lvlJc w:val="right"/>
      <w:pPr>
        <w:ind w:left="2500" w:hanging="180"/>
      </w:pPr>
    </w:lvl>
    <w:lvl w:ilvl="3" w:tplc="0452000F" w:tentative="1">
      <w:start w:val="1"/>
      <w:numFmt w:val="decimal"/>
      <w:lvlText w:val="%4."/>
      <w:lvlJc w:val="left"/>
      <w:pPr>
        <w:ind w:left="3220" w:hanging="360"/>
      </w:pPr>
    </w:lvl>
    <w:lvl w:ilvl="4" w:tplc="04520019" w:tentative="1">
      <w:start w:val="1"/>
      <w:numFmt w:val="lowerLetter"/>
      <w:lvlText w:val="%5."/>
      <w:lvlJc w:val="left"/>
      <w:pPr>
        <w:ind w:left="3940" w:hanging="360"/>
      </w:pPr>
    </w:lvl>
    <w:lvl w:ilvl="5" w:tplc="0452001B" w:tentative="1">
      <w:start w:val="1"/>
      <w:numFmt w:val="lowerRoman"/>
      <w:lvlText w:val="%6."/>
      <w:lvlJc w:val="right"/>
      <w:pPr>
        <w:ind w:left="4660" w:hanging="180"/>
      </w:pPr>
    </w:lvl>
    <w:lvl w:ilvl="6" w:tplc="0452000F" w:tentative="1">
      <w:start w:val="1"/>
      <w:numFmt w:val="decimal"/>
      <w:lvlText w:val="%7."/>
      <w:lvlJc w:val="left"/>
      <w:pPr>
        <w:ind w:left="5380" w:hanging="360"/>
      </w:pPr>
    </w:lvl>
    <w:lvl w:ilvl="7" w:tplc="04520019" w:tentative="1">
      <w:start w:val="1"/>
      <w:numFmt w:val="lowerLetter"/>
      <w:lvlText w:val="%8."/>
      <w:lvlJc w:val="left"/>
      <w:pPr>
        <w:ind w:left="6100" w:hanging="360"/>
      </w:pPr>
    </w:lvl>
    <w:lvl w:ilvl="8" w:tplc="045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6AB508B"/>
    <w:multiLevelType w:val="hybridMultilevel"/>
    <w:tmpl w:val="6132370E"/>
    <w:lvl w:ilvl="0" w:tplc="7988ECB4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42F"/>
    <w:multiLevelType w:val="hybridMultilevel"/>
    <w:tmpl w:val="0C9AD4D8"/>
    <w:lvl w:ilvl="0" w:tplc="0452000F">
      <w:start w:val="1"/>
      <w:numFmt w:val="decimal"/>
      <w:lvlText w:val="%1."/>
      <w:lvlJc w:val="left"/>
      <w:pPr>
        <w:ind w:left="1060" w:hanging="360"/>
      </w:pPr>
    </w:lvl>
    <w:lvl w:ilvl="1" w:tplc="04520019" w:tentative="1">
      <w:start w:val="1"/>
      <w:numFmt w:val="lowerLetter"/>
      <w:lvlText w:val="%2."/>
      <w:lvlJc w:val="left"/>
      <w:pPr>
        <w:ind w:left="1780" w:hanging="360"/>
      </w:pPr>
    </w:lvl>
    <w:lvl w:ilvl="2" w:tplc="0452001B" w:tentative="1">
      <w:start w:val="1"/>
      <w:numFmt w:val="lowerRoman"/>
      <w:lvlText w:val="%3."/>
      <w:lvlJc w:val="right"/>
      <w:pPr>
        <w:ind w:left="2500" w:hanging="180"/>
      </w:pPr>
    </w:lvl>
    <w:lvl w:ilvl="3" w:tplc="0452000F" w:tentative="1">
      <w:start w:val="1"/>
      <w:numFmt w:val="decimal"/>
      <w:lvlText w:val="%4."/>
      <w:lvlJc w:val="left"/>
      <w:pPr>
        <w:ind w:left="3220" w:hanging="360"/>
      </w:pPr>
    </w:lvl>
    <w:lvl w:ilvl="4" w:tplc="04520019" w:tentative="1">
      <w:start w:val="1"/>
      <w:numFmt w:val="lowerLetter"/>
      <w:lvlText w:val="%5."/>
      <w:lvlJc w:val="left"/>
      <w:pPr>
        <w:ind w:left="3940" w:hanging="360"/>
      </w:pPr>
    </w:lvl>
    <w:lvl w:ilvl="5" w:tplc="0452001B" w:tentative="1">
      <w:start w:val="1"/>
      <w:numFmt w:val="lowerRoman"/>
      <w:lvlText w:val="%6."/>
      <w:lvlJc w:val="right"/>
      <w:pPr>
        <w:ind w:left="4660" w:hanging="180"/>
      </w:pPr>
    </w:lvl>
    <w:lvl w:ilvl="6" w:tplc="0452000F" w:tentative="1">
      <w:start w:val="1"/>
      <w:numFmt w:val="decimal"/>
      <w:lvlText w:val="%7."/>
      <w:lvlJc w:val="left"/>
      <w:pPr>
        <w:ind w:left="5380" w:hanging="360"/>
      </w:pPr>
    </w:lvl>
    <w:lvl w:ilvl="7" w:tplc="04520019" w:tentative="1">
      <w:start w:val="1"/>
      <w:numFmt w:val="lowerLetter"/>
      <w:lvlText w:val="%8."/>
      <w:lvlJc w:val="left"/>
      <w:pPr>
        <w:ind w:left="6100" w:hanging="360"/>
      </w:pPr>
    </w:lvl>
    <w:lvl w:ilvl="8" w:tplc="045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E817754"/>
    <w:multiLevelType w:val="hybridMultilevel"/>
    <w:tmpl w:val="4224DE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C4976"/>
    <w:multiLevelType w:val="hybridMultilevel"/>
    <w:tmpl w:val="04CA24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A6888"/>
    <w:multiLevelType w:val="hybridMultilevel"/>
    <w:tmpl w:val="6FC43A06"/>
    <w:lvl w:ilvl="0" w:tplc="F882389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091927"/>
    <w:multiLevelType w:val="hybridMultilevel"/>
    <w:tmpl w:val="66E02E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D1FE6"/>
    <w:multiLevelType w:val="hybridMultilevel"/>
    <w:tmpl w:val="9E0E0518"/>
    <w:lvl w:ilvl="0" w:tplc="1CA8B816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520019" w:tentative="1">
      <w:start w:val="1"/>
      <w:numFmt w:val="lowerLetter"/>
      <w:lvlText w:val="%2."/>
      <w:lvlJc w:val="left"/>
      <w:pPr>
        <w:ind w:left="1420" w:hanging="360"/>
      </w:pPr>
    </w:lvl>
    <w:lvl w:ilvl="2" w:tplc="0452001B" w:tentative="1">
      <w:start w:val="1"/>
      <w:numFmt w:val="lowerRoman"/>
      <w:lvlText w:val="%3."/>
      <w:lvlJc w:val="right"/>
      <w:pPr>
        <w:ind w:left="2140" w:hanging="180"/>
      </w:pPr>
    </w:lvl>
    <w:lvl w:ilvl="3" w:tplc="0452000F" w:tentative="1">
      <w:start w:val="1"/>
      <w:numFmt w:val="decimal"/>
      <w:lvlText w:val="%4."/>
      <w:lvlJc w:val="left"/>
      <w:pPr>
        <w:ind w:left="2860" w:hanging="360"/>
      </w:pPr>
    </w:lvl>
    <w:lvl w:ilvl="4" w:tplc="04520019" w:tentative="1">
      <w:start w:val="1"/>
      <w:numFmt w:val="lowerLetter"/>
      <w:lvlText w:val="%5."/>
      <w:lvlJc w:val="left"/>
      <w:pPr>
        <w:ind w:left="3580" w:hanging="360"/>
      </w:pPr>
    </w:lvl>
    <w:lvl w:ilvl="5" w:tplc="0452001B" w:tentative="1">
      <w:start w:val="1"/>
      <w:numFmt w:val="lowerRoman"/>
      <w:lvlText w:val="%6."/>
      <w:lvlJc w:val="right"/>
      <w:pPr>
        <w:ind w:left="4300" w:hanging="180"/>
      </w:pPr>
    </w:lvl>
    <w:lvl w:ilvl="6" w:tplc="0452000F" w:tentative="1">
      <w:start w:val="1"/>
      <w:numFmt w:val="decimal"/>
      <w:lvlText w:val="%7."/>
      <w:lvlJc w:val="left"/>
      <w:pPr>
        <w:ind w:left="5020" w:hanging="360"/>
      </w:pPr>
    </w:lvl>
    <w:lvl w:ilvl="7" w:tplc="04520019" w:tentative="1">
      <w:start w:val="1"/>
      <w:numFmt w:val="lowerLetter"/>
      <w:lvlText w:val="%8."/>
      <w:lvlJc w:val="left"/>
      <w:pPr>
        <w:ind w:left="5740" w:hanging="360"/>
      </w:pPr>
    </w:lvl>
    <w:lvl w:ilvl="8" w:tplc="045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CA0289F"/>
    <w:multiLevelType w:val="hybridMultilevel"/>
    <w:tmpl w:val="2C46FF78"/>
    <w:name w:val="WW8Num3822"/>
    <w:lvl w:ilvl="0" w:tplc="399095F8">
      <w:start w:val="1"/>
      <w:numFmt w:val="bullet"/>
      <w:lvlText w:val="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8463A"/>
    <w:multiLevelType w:val="hybridMultilevel"/>
    <w:tmpl w:val="AD4841B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04094"/>
    <w:multiLevelType w:val="hybridMultilevel"/>
    <w:tmpl w:val="F2F06526"/>
    <w:lvl w:ilvl="0" w:tplc="0486FB8C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41941"/>
    <w:multiLevelType w:val="hybridMultilevel"/>
    <w:tmpl w:val="F5A8B7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12"/>
  </w:num>
  <w:num w:numId="9">
    <w:abstractNumId w:val="13"/>
  </w:num>
  <w:num w:numId="10">
    <w:abstractNumId w:val="0"/>
  </w:num>
  <w:num w:numId="11">
    <w:abstractNumId w:val="8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11"/>
    <w:rsid w:val="000005E2"/>
    <w:rsid w:val="00000881"/>
    <w:rsid w:val="0000261B"/>
    <w:rsid w:val="00002C4C"/>
    <w:rsid w:val="000047DC"/>
    <w:rsid w:val="00004F20"/>
    <w:rsid w:val="00004FB3"/>
    <w:rsid w:val="00005473"/>
    <w:rsid w:val="000060B0"/>
    <w:rsid w:val="00006E51"/>
    <w:rsid w:val="00007C9E"/>
    <w:rsid w:val="00010229"/>
    <w:rsid w:val="000105F6"/>
    <w:rsid w:val="00010C56"/>
    <w:rsid w:val="000116D5"/>
    <w:rsid w:val="00013A15"/>
    <w:rsid w:val="00014C81"/>
    <w:rsid w:val="000152A3"/>
    <w:rsid w:val="00015980"/>
    <w:rsid w:val="000173A1"/>
    <w:rsid w:val="0002073F"/>
    <w:rsid w:val="00020C16"/>
    <w:rsid w:val="000215D3"/>
    <w:rsid w:val="000225D6"/>
    <w:rsid w:val="00022AAC"/>
    <w:rsid w:val="000248AF"/>
    <w:rsid w:val="000269F5"/>
    <w:rsid w:val="000309A1"/>
    <w:rsid w:val="00032397"/>
    <w:rsid w:val="000344E4"/>
    <w:rsid w:val="0003502E"/>
    <w:rsid w:val="00035F80"/>
    <w:rsid w:val="0003613C"/>
    <w:rsid w:val="0003673A"/>
    <w:rsid w:val="00037269"/>
    <w:rsid w:val="00040174"/>
    <w:rsid w:val="000411C9"/>
    <w:rsid w:val="000413A5"/>
    <w:rsid w:val="000430DB"/>
    <w:rsid w:val="00043F2B"/>
    <w:rsid w:val="00044BD7"/>
    <w:rsid w:val="00045CC9"/>
    <w:rsid w:val="00046767"/>
    <w:rsid w:val="000467F2"/>
    <w:rsid w:val="00050E6E"/>
    <w:rsid w:val="000520A8"/>
    <w:rsid w:val="000539CF"/>
    <w:rsid w:val="00054058"/>
    <w:rsid w:val="00054C62"/>
    <w:rsid w:val="00056B43"/>
    <w:rsid w:val="00056CCE"/>
    <w:rsid w:val="0006070C"/>
    <w:rsid w:val="00060951"/>
    <w:rsid w:val="00062505"/>
    <w:rsid w:val="0006369A"/>
    <w:rsid w:val="000637A3"/>
    <w:rsid w:val="00063E02"/>
    <w:rsid w:val="00064590"/>
    <w:rsid w:val="0006622C"/>
    <w:rsid w:val="000663AA"/>
    <w:rsid w:val="0007012F"/>
    <w:rsid w:val="00073DDD"/>
    <w:rsid w:val="00076E24"/>
    <w:rsid w:val="00082E4E"/>
    <w:rsid w:val="0008506D"/>
    <w:rsid w:val="00085FF6"/>
    <w:rsid w:val="000866E9"/>
    <w:rsid w:val="00087322"/>
    <w:rsid w:val="00087E58"/>
    <w:rsid w:val="0009063C"/>
    <w:rsid w:val="000923A4"/>
    <w:rsid w:val="000927CF"/>
    <w:rsid w:val="0009303A"/>
    <w:rsid w:val="0009449B"/>
    <w:rsid w:val="00094E82"/>
    <w:rsid w:val="00095375"/>
    <w:rsid w:val="00095F6F"/>
    <w:rsid w:val="00097607"/>
    <w:rsid w:val="00097E2A"/>
    <w:rsid w:val="000A2B8E"/>
    <w:rsid w:val="000A5956"/>
    <w:rsid w:val="000A5EDE"/>
    <w:rsid w:val="000A69A8"/>
    <w:rsid w:val="000A760D"/>
    <w:rsid w:val="000B28B5"/>
    <w:rsid w:val="000B375C"/>
    <w:rsid w:val="000B37A7"/>
    <w:rsid w:val="000B5EBD"/>
    <w:rsid w:val="000B6089"/>
    <w:rsid w:val="000B62CB"/>
    <w:rsid w:val="000B6AD7"/>
    <w:rsid w:val="000C47A9"/>
    <w:rsid w:val="000C57C0"/>
    <w:rsid w:val="000C66B8"/>
    <w:rsid w:val="000C6A44"/>
    <w:rsid w:val="000D1614"/>
    <w:rsid w:val="000D25F1"/>
    <w:rsid w:val="000D28BF"/>
    <w:rsid w:val="000D3A32"/>
    <w:rsid w:val="000D3C7D"/>
    <w:rsid w:val="000D4332"/>
    <w:rsid w:val="000D4C6C"/>
    <w:rsid w:val="000D59CA"/>
    <w:rsid w:val="000D7981"/>
    <w:rsid w:val="000E03E3"/>
    <w:rsid w:val="000E0C4F"/>
    <w:rsid w:val="000E3B39"/>
    <w:rsid w:val="000E58BB"/>
    <w:rsid w:val="000E6C55"/>
    <w:rsid w:val="000E6D53"/>
    <w:rsid w:val="000F149F"/>
    <w:rsid w:val="000F24BB"/>
    <w:rsid w:val="000F626D"/>
    <w:rsid w:val="0010054B"/>
    <w:rsid w:val="00101A72"/>
    <w:rsid w:val="001050DE"/>
    <w:rsid w:val="001053C4"/>
    <w:rsid w:val="00105FCE"/>
    <w:rsid w:val="00106B87"/>
    <w:rsid w:val="00107580"/>
    <w:rsid w:val="00107B28"/>
    <w:rsid w:val="0011150B"/>
    <w:rsid w:val="00111EEB"/>
    <w:rsid w:val="00113A01"/>
    <w:rsid w:val="00114B34"/>
    <w:rsid w:val="00115E3C"/>
    <w:rsid w:val="0011646F"/>
    <w:rsid w:val="00116AEF"/>
    <w:rsid w:val="00120247"/>
    <w:rsid w:val="00121967"/>
    <w:rsid w:val="00121D2B"/>
    <w:rsid w:val="00122A5D"/>
    <w:rsid w:val="00122EE8"/>
    <w:rsid w:val="001261D4"/>
    <w:rsid w:val="001314FD"/>
    <w:rsid w:val="00132BBD"/>
    <w:rsid w:val="00133162"/>
    <w:rsid w:val="00134254"/>
    <w:rsid w:val="001344A0"/>
    <w:rsid w:val="00134A5C"/>
    <w:rsid w:val="00134D1C"/>
    <w:rsid w:val="00134E55"/>
    <w:rsid w:val="00135826"/>
    <w:rsid w:val="001372F5"/>
    <w:rsid w:val="00140738"/>
    <w:rsid w:val="001413C1"/>
    <w:rsid w:val="0014292C"/>
    <w:rsid w:val="00145CBB"/>
    <w:rsid w:val="00146C6C"/>
    <w:rsid w:val="001507FC"/>
    <w:rsid w:val="00150CAC"/>
    <w:rsid w:val="00151DA7"/>
    <w:rsid w:val="001520D4"/>
    <w:rsid w:val="001537B1"/>
    <w:rsid w:val="00153873"/>
    <w:rsid w:val="00155B3C"/>
    <w:rsid w:val="00157520"/>
    <w:rsid w:val="00157A0C"/>
    <w:rsid w:val="00162033"/>
    <w:rsid w:val="00162184"/>
    <w:rsid w:val="0016414B"/>
    <w:rsid w:val="00165102"/>
    <w:rsid w:val="00170F8A"/>
    <w:rsid w:val="001716BD"/>
    <w:rsid w:val="00171B82"/>
    <w:rsid w:val="00172713"/>
    <w:rsid w:val="00172859"/>
    <w:rsid w:val="00175846"/>
    <w:rsid w:val="00176A7F"/>
    <w:rsid w:val="0017706A"/>
    <w:rsid w:val="00180D03"/>
    <w:rsid w:val="00181E70"/>
    <w:rsid w:val="00182AF9"/>
    <w:rsid w:val="00182CD6"/>
    <w:rsid w:val="00183ACA"/>
    <w:rsid w:val="0018614D"/>
    <w:rsid w:val="001871EF"/>
    <w:rsid w:val="001903F2"/>
    <w:rsid w:val="00191338"/>
    <w:rsid w:val="00191F54"/>
    <w:rsid w:val="00194353"/>
    <w:rsid w:val="00196223"/>
    <w:rsid w:val="001A06A9"/>
    <w:rsid w:val="001A09B3"/>
    <w:rsid w:val="001A3AD5"/>
    <w:rsid w:val="001A5BC2"/>
    <w:rsid w:val="001A7484"/>
    <w:rsid w:val="001A74F9"/>
    <w:rsid w:val="001A7905"/>
    <w:rsid w:val="001B0689"/>
    <w:rsid w:val="001B1726"/>
    <w:rsid w:val="001B36D6"/>
    <w:rsid w:val="001B3A39"/>
    <w:rsid w:val="001B46E3"/>
    <w:rsid w:val="001B63C1"/>
    <w:rsid w:val="001B7650"/>
    <w:rsid w:val="001C1BB7"/>
    <w:rsid w:val="001C1D5D"/>
    <w:rsid w:val="001C27A3"/>
    <w:rsid w:val="001C31E5"/>
    <w:rsid w:val="001C40D2"/>
    <w:rsid w:val="001C4365"/>
    <w:rsid w:val="001C4CB4"/>
    <w:rsid w:val="001C6517"/>
    <w:rsid w:val="001D01BA"/>
    <w:rsid w:val="001D2BD9"/>
    <w:rsid w:val="001D4857"/>
    <w:rsid w:val="001D6657"/>
    <w:rsid w:val="001D7A47"/>
    <w:rsid w:val="001D7EC5"/>
    <w:rsid w:val="001E036F"/>
    <w:rsid w:val="001E0BE3"/>
    <w:rsid w:val="001E138A"/>
    <w:rsid w:val="001E203B"/>
    <w:rsid w:val="001E2B83"/>
    <w:rsid w:val="001E330F"/>
    <w:rsid w:val="001E76CB"/>
    <w:rsid w:val="001F060C"/>
    <w:rsid w:val="001F3C1A"/>
    <w:rsid w:val="001F412F"/>
    <w:rsid w:val="001F4E21"/>
    <w:rsid w:val="001F4F60"/>
    <w:rsid w:val="001F6821"/>
    <w:rsid w:val="001F6C53"/>
    <w:rsid w:val="001F7F9C"/>
    <w:rsid w:val="002006B6"/>
    <w:rsid w:val="0020127B"/>
    <w:rsid w:val="002014D6"/>
    <w:rsid w:val="00201A2E"/>
    <w:rsid w:val="00201FC5"/>
    <w:rsid w:val="00201FE6"/>
    <w:rsid w:val="00202953"/>
    <w:rsid w:val="00203757"/>
    <w:rsid w:val="00204176"/>
    <w:rsid w:val="00205E48"/>
    <w:rsid w:val="00206E9B"/>
    <w:rsid w:val="0021000A"/>
    <w:rsid w:val="0021092E"/>
    <w:rsid w:val="00213129"/>
    <w:rsid w:val="0021457D"/>
    <w:rsid w:val="0021738A"/>
    <w:rsid w:val="0023006A"/>
    <w:rsid w:val="00230122"/>
    <w:rsid w:val="002328C1"/>
    <w:rsid w:val="002342B8"/>
    <w:rsid w:val="00235C93"/>
    <w:rsid w:val="0023631A"/>
    <w:rsid w:val="00236DB0"/>
    <w:rsid w:val="0024141D"/>
    <w:rsid w:val="0024347F"/>
    <w:rsid w:val="00243BD5"/>
    <w:rsid w:val="002449DB"/>
    <w:rsid w:val="00244A94"/>
    <w:rsid w:val="00244DE4"/>
    <w:rsid w:val="002469ED"/>
    <w:rsid w:val="002526A3"/>
    <w:rsid w:val="00256C40"/>
    <w:rsid w:val="00256F30"/>
    <w:rsid w:val="00263B40"/>
    <w:rsid w:val="00263CEE"/>
    <w:rsid w:val="0026472B"/>
    <w:rsid w:val="0027020B"/>
    <w:rsid w:val="002702D8"/>
    <w:rsid w:val="0027031C"/>
    <w:rsid w:val="00270743"/>
    <w:rsid w:val="00270E36"/>
    <w:rsid w:val="00271BF0"/>
    <w:rsid w:val="002736E1"/>
    <w:rsid w:val="00282C74"/>
    <w:rsid w:val="00287682"/>
    <w:rsid w:val="00291C76"/>
    <w:rsid w:val="00291F8E"/>
    <w:rsid w:val="00295FF1"/>
    <w:rsid w:val="0029630A"/>
    <w:rsid w:val="002971F2"/>
    <w:rsid w:val="00297498"/>
    <w:rsid w:val="00297536"/>
    <w:rsid w:val="002A0034"/>
    <w:rsid w:val="002A10F6"/>
    <w:rsid w:val="002A12DA"/>
    <w:rsid w:val="002A1334"/>
    <w:rsid w:val="002A1C19"/>
    <w:rsid w:val="002A2270"/>
    <w:rsid w:val="002A2455"/>
    <w:rsid w:val="002A583D"/>
    <w:rsid w:val="002A5C34"/>
    <w:rsid w:val="002A5CEE"/>
    <w:rsid w:val="002A6297"/>
    <w:rsid w:val="002B0CA8"/>
    <w:rsid w:val="002B15A0"/>
    <w:rsid w:val="002B5224"/>
    <w:rsid w:val="002B525E"/>
    <w:rsid w:val="002C003C"/>
    <w:rsid w:val="002C01ED"/>
    <w:rsid w:val="002C1966"/>
    <w:rsid w:val="002C19B1"/>
    <w:rsid w:val="002C1A6C"/>
    <w:rsid w:val="002C2C2C"/>
    <w:rsid w:val="002C3F3A"/>
    <w:rsid w:val="002C42C3"/>
    <w:rsid w:val="002C45A2"/>
    <w:rsid w:val="002C6404"/>
    <w:rsid w:val="002D0D31"/>
    <w:rsid w:val="002D1CC8"/>
    <w:rsid w:val="002D3A80"/>
    <w:rsid w:val="002D480E"/>
    <w:rsid w:val="002D48D6"/>
    <w:rsid w:val="002D4F0C"/>
    <w:rsid w:val="002D517F"/>
    <w:rsid w:val="002E0957"/>
    <w:rsid w:val="002E12DA"/>
    <w:rsid w:val="002E21F9"/>
    <w:rsid w:val="002E4942"/>
    <w:rsid w:val="002E553F"/>
    <w:rsid w:val="002E5592"/>
    <w:rsid w:val="002E5881"/>
    <w:rsid w:val="002E7000"/>
    <w:rsid w:val="002F0D62"/>
    <w:rsid w:val="002F2318"/>
    <w:rsid w:val="002F2AA0"/>
    <w:rsid w:val="002F2CB2"/>
    <w:rsid w:val="002F3BCA"/>
    <w:rsid w:val="002F4D73"/>
    <w:rsid w:val="002F5346"/>
    <w:rsid w:val="002F574C"/>
    <w:rsid w:val="002F6219"/>
    <w:rsid w:val="003007B7"/>
    <w:rsid w:val="00302CB4"/>
    <w:rsid w:val="003030E3"/>
    <w:rsid w:val="00303A45"/>
    <w:rsid w:val="00303A76"/>
    <w:rsid w:val="00303E2C"/>
    <w:rsid w:val="0030452C"/>
    <w:rsid w:val="00304531"/>
    <w:rsid w:val="00304ECB"/>
    <w:rsid w:val="003052E3"/>
    <w:rsid w:val="00306690"/>
    <w:rsid w:val="003066E6"/>
    <w:rsid w:val="00306D17"/>
    <w:rsid w:val="00307F31"/>
    <w:rsid w:val="003116C7"/>
    <w:rsid w:val="0031376B"/>
    <w:rsid w:val="00314AD6"/>
    <w:rsid w:val="0031564C"/>
    <w:rsid w:val="0031642A"/>
    <w:rsid w:val="00316A51"/>
    <w:rsid w:val="003218E7"/>
    <w:rsid w:val="00323732"/>
    <w:rsid w:val="0032421E"/>
    <w:rsid w:val="00324913"/>
    <w:rsid w:val="00327831"/>
    <w:rsid w:val="00327D7C"/>
    <w:rsid w:val="00332986"/>
    <w:rsid w:val="00335EA3"/>
    <w:rsid w:val="00336475"/>
    <w:rsid w:val="00343043"/>
    <w:rsid w:val="00344637"/>
    <w:rsid w:val="00345F66"/>
    <w:rsid w:val="00346D2F"/>
    <w:rsid w:val="003517BB"/>
    <w:rsid w:val="00351A2E"/>
    <w:rsid w:val="00351AEE"/>
    <w:rsid w:val="00353C14"/>
    <w:rsid w:val="0036016C"/>
    <w:rsid w:val="00360C48"/>
    <w:rsid w:val="003611BB"/>
    <w:rsid w:val="003644CB"/>
    <w:rsid w:val="00365A7B"/>
    <w:rsid w:val="0036610E"/>
    <w:rsid w:val="00367ECA"/>
    <w:rsid w:val="00370561"/>
    <w:rsid w:val="00370ECA"/>
    <w:rsid w:val="00371AE4"/>
    <w:rsid w:val="00371CE1"/>
    <w:rsid w:val="003726F4"/>
    <w:rsid w:val="00373867"/>
    <w:rsid w:val="00374457"/>
    <w:rsid w:val="00375112"/>
    <w:rsid w:val="00376C3C"/>
    <w:rsid w:val="00377878"/>
    <w:rsid w:val="003828CC"/>
    <w:rsid w:val="00382B70"/>
    <w:rsid w:val="00382D08"/>
    <w:rsid w:val="00383680"/>
    <w:rsid w:val="00384E8C"/>
    <w:rsid w:val="00385F48"/>
    <w:rsid w:val="00386D6B"/>
    <w:rsid w:val="00390643"/>
    <w:rsid w:val="00391004"/>
    <w:rsid w:val="003923A3"/>
    <w:rsid w:val="003946A3"/>
    <w:rsid w:val="003957F3"/>
    <w:rsid w:val="00395AA1"/>
    <w:rsid w:val="00397A76"/>
    <w:rsid w:val="003A2E16"/>
    <w:rsid w:val="003A40E9"/>
    <w:rsid w:val="003A46E1"/>
    <w:rsid w:val="003A54FE"/>
    <w:rsid w:val="003A6B77"/>
    <w:rsid w:val="003A7C4D"/>
    <w:rsid w:val="003B13BB"/>
    <w:rsid w:val="003B2EA9"/>
    <w:rsid w:val="003B5C30"/>
    <w:rsid w:val="003B6990"/>
    <w:rsid w:val="003B7B95"/>
    <w:rsid w:val="003C00D3"/>
    <w:rsid w:val="003C2040"/>
    <w:rsid w:val="003C33CB"/>
    <w:rsid w:val="003C3C6C"/>
    <w:rsid w:val="003C3F5F"/>
    <w:rsid w:val="003C42B5"/>
    <w:rsid w:val="003C4556"/>
    <w:rsid w:val="003C54D8"/>
    <w:rsid w:val="003C619F"/>
    <w:rsid w:val="003C7071"/>
    <w:rsid w:val="003C7F95"/>
    <w:rsid w:val="003D0262"/>
    <w:rsid w:val="003D2214"/>
    <w:rsid w:val="003D257F"/>
    <w:rsid w:val="003D3CD4"/>
    <w:rsid w:val="003D50A9"/>
    <w:rsid w:val="003D58BD"/>
    <w:rsid w:val="003D5AE9"/>
    <w:rsid w:val="003D5BEE"/>
    <w:rsid w:val="003D65A2"/>
    <w:rsid w:val="003E00FC"/>
    <w:rsid w:val="003E01D8"/>
    <w:rsid w:val="003E1674"/>
    <w:rsid w:val="003E3700"/>
    <w:rsid w:val="003E3930"/>
    <w:rsid w:val="003E3CBB"/>
    <w:rsid w:val="003E6A4D"/>
    <w:rsid w:val="003E6E40"/>
    <w:rsid w:val="003E7EDC"/>
    <w:rsid w:val="003F0AB9"/>
    <w:rsid w:val="003F1097"/>
    <w:rsid w:val="003F1BDF"/>
    <w:rsid w:val="003F314C"/>
    <w:rsid w:val="003F3B14"/>
    <w:rsid w:val="003F5B5E"/>
    <w:rsid w:val="003F7068"/>
    <w:rsid w:val="003F767D"/>
    <w:rsid w:val="003F7BEE"/>
    <w:rsid w:val="004013F5"/>
    <w:rsid w:val="00401FC9"/>
    <w:rsid w:val="00402C55"/>
    <w:rsid w:val="004057A0"/>
    <w:rsid w:val="0040740A"/>
    <w:rsid w:val="00414429"/>
    <w:rsid w:val="0041480B"/>
    <w:rsid w:val="004148AB"/>
    <w:rsid w:val="004152FB"/>
    <w:rsid w:val="004168BE"/>
    <w:rsid w:val="00417663"/>
    <w:rsid w:val="00421D22"/>
    <w:rsid w:val="00422F16"/>
    <w:rsid w:val="00423092"/>
    <w:rsid w:val="00425213"/>
    <w:rsid w:val="004265F7"/>
    <w:rsid w:val="0043036D"/>
    <w:rsid w:val="004320D8"/>
    <w:rsid w:val="004334FE"/>
    <w:rsid w:val="0043548E"/>
    <w:rsid w:val="00435862"/>
    <w:rsid w:val="004378B0"/>
    <w:rsid w:val="0044044A"/>
    <w:rsid w:val="004421E4"/>
    <w:rsid w:val="0044257C"/>
    <w:rsid w:val="004428BC"/>
    <w:rsid w:val="00442BB1"/>
    <w:rsid w:val="004437D9"/>
    <w:rsid w:val="00444214"/>
    <w:rsid w:val="00444DA2"/>
    <w:rsid w:val="0044601A"/>
    <w:rsid w:val="00446C32"/>
    <w:rsid w:val="004546B1"/>
    <w:rsid w:val="0045677B"/>
    <w:rsid w:val="0045682F"/>
    <w:rsid w:val="00462B4F"/>
    <w:rsid w:val="00462BE2"/>
    <w:rsid w:val="00463D19"/>
    <w:rsid w:val="00467161"/>
    <w:rsid w:val="0046755F"/>
    <w:rsid w:val="00471169"/>
    <w:rsid w:val="0047275E"/>
    <w:rsid w:val="00473D43"/>
    <w:rsid w:val="00475952"/>
    <w:rsid w:val="004760A4"/>
    <w:rsid w:val="00476208"/>
    <w:rsid w:val="00476BD6"/>
    <w:rsid w:val="00477714"/>
    <w:rsid w:val="0047783E"/>
    <w:rsid w:val="00480B23"/>
    <w:rsid w:val="004833A1"/>
    <w:rsid w:val="0048659F"/>
    <w:rsid w:val="00486B7D"/>
    <w:rsid w:val="00490329"/>
    <w:rsid w:val="00492BF8"/>
    <w:rsid w:val="004933BF"/>
    <w:rsid w:val="004A1267"/>
    <w:rsid w:val="004A2E8C"/>
    <w:rsid w:val="004A2FAA"/>
    <w:rsid w:val="004A5504"/>
    <w:rsid w:val="004A631F"/>
    <w:rsid w:val="004A7409"/>
    <w:rsid w:val="004B0089"/>
    <w:rsid w:val="004B2D23"/>
    <w:rsid w:val="004B380A"/>
    <w:rsid w:val="004B3EC1"/>
    <w:rsid w:val="004B7279"/>
    <w:rsid w:val="004C14A6"/>
    <w:rsid w:val="004D0CB6"/>
    <w:rsid w:val="004D0D82"/>
    <w:rsid w:val="004D3BBA"/>
    <w:rsid w:val="004D4383"/>
    <w:rsid w:val="004D5713"/>
    <w:rsid w:val="004D7C84"/>
    <w:rsid w:val="004D7E38"/>
    <w:rsid w:val="004E06AF"/>
    <w:rsid w:val="004E17E8"/>
    <w:rsid w:val="004E43A1"/>
    <w:rsid w:val="004E4E5C"/>
    <w:rsid w:val="004E5B12"/>
    <w:rsid w:val="004E5CC3"/>
    <w:rsid w:val="004E68F4"/>
    <w:rsid w:val="004E6B58"/>
    <w:rsid w:val="004F3FC5"/>
    <w:rsid w:val="004F7105"/>
    <w:rsid w:val="0050021E"/>
    <w:rsid w:val="005030E1"/>
    <w:rsid w:val="005038FF"/>
    <w:rsid w:val="00503C03"/>
    <w:rsid w:val="005051F3"/>
    <w:rsid w:val="00506059"/>
    <w:rsid w:val="00506647"/>
    <w:rsid w:val="00506DD0"/>
    <w:rsid w:val="00507FA5"/>
    <w:rsid w:val="00510783"/>
    <w:rsid w:val="00510BDD"/>
    <w:rsid w:val="00513F39"/>
    <w:rsid w:val="00515663"/>
    <w:rsid w:val="0052250C"/>
    <w:rsid w:val="00522F45"/>
    <w:rsid w:val="00523A57"/>
    <w:rsid w:val="005253DD"/>
    <w:rsid w:val="00525B91"/>
    <w:rsid w:val="005303E5"/>
    <w:rsid w:val="00530C32"/>
    <w:rsid w:val="00532E49"/>
    <w:rsid w:val="00532F44"/>
    <w:rsid w:val="005336ED"/>
    <w:rsid w:val="005355E7"/>
    <w:rsid w:val="005369B2"/>
    <w:rsid w:val="005453A1"/>
    <w:rsid w:val="005456EF"/>
    <w:rsid w:val="00547396"/>
    <w:rsid w:val="0054768F"/>
    <w:rsid w:val="0054771A"/>
    <w:rsid w:val="00552A44"/>
    <w:rsid w:val="005533FC"/>
    <w:rsid w:val="00553439"/>
    <w:rsid w:val="00554F52"/>
    <w:rsid w:val="005554BE"/>
    <w:rsid w:val="00556459"/>
    <w:rsid w:val="005579E4"/>
    <w:rsid w:val="00560000"/>
    <w:rsid w:val="00560CAC"/>
    <w:rsid w:val="00560E8A"/>
    <w:rsid w:val="005626DB"/>
    <w:rsid w:val="00564120"/>
    <w:rsid w:val="00564CE6"/>
    <w:rsid w:val="00566449"/>
    <w:rsid w:val="005665C3"/>
    <w:rsid w:val="00570AED"/>
    <w:rsid w:val="005716DE"/>
    <w:rsid w:val="00571BDC"/>
    <w:rsid w:val="005727DD"/>
    <w:rsid w:val="00573C18"/>
    <w:rsid w:val="005743D5"/>
    <w:rsid w:val="005762B2"/>
    <w:rsid w:val="005765D3"/>
    <w:rsid w:val="005770EB"/>
    <w:rsid w:val="00577A35"/>
    <w:rsid w:val="00580772"/>
    <w:rsid w:val="0058308A"/>
    <w:rsid w:val="005830C1"/>
    <w:rsid w:val="00584177"/>
    <w:rsid w:val="00584BD6"/>
    <w:rsid w:val="00584DD4"/>
    <w:rsid w:val="00585DB5"/>
    <w:rsid w:val="00585E06"/>
    <w:rsid w:val="00585EE3"/>
    <w:rsid w:val="00586574"/>
    <w:rsid w:val="0059152F"/>
    <w:rsid w:val="0059316E"/>
    <w:rsid w:val="00593D92"/>
    <w:rsid w:val="00594139"/>
    <w:rsid w:val="005941AB"/>
    <w:rsid w:val="005963F7"/>
    <w:rsid w:val="0059730E"/>
    <w:rsid w:val="005A2A92"/>
    <w:rsid w:val="005A68B0"/>
    <w:rsid w:val="005A719B"/>
    <w:rsid w:val="005A7763"/>
    <w:rsid w:val="005B1AA1"/>
    <w:rsid w:val="005B3D82"/>
    <w:rsid w:val="005B4120"/>
    <w:rsid w:val="005B4228"/>
    <w:rsid w:val="005B79EA"/>
    <w:rsid w:val="005B7E06"/>
    <w:rsid w:val="005C0409"/>
    <w:rsid w:val="005C2653"/>
    <w:rsid w:val="005C301D"/>
    <w:rsid w:val="005C3310"/>
    <w:rsid w:val="005C491B"/>
    <w:rsid w:val="005C49A4"/>
    <w:rsid w:val="005C5144"/>
    <w:rsid w:val="005C54E2"/>
    <w:rsid w:val="005D1FCE"/>
    <w:rsid w:val="005D3417"/>
    <w:rsid w:val="005D6B63"/>
    <w:rsid w:val="005D6D9F"/>
    <w:rsid w:val="005D7444"/>
    <w:rsid w:val="005D77FA"/>
    <w:rsid w:val="005D7CDD"/>
    <w:rsid w:val="005E520D"/>
    <w:rsid w:val="005F180A"/>
    <w:rsid w:val="005F2EBD"/>
    <w:rsid w:val="005F2ED3"/>
    <w:rsid w:val="005F348C"/>
    <w:rsid w:val="005F408A"/>
    <w:rsid w:val="005F5870"/>
    <w:rsid w:val="005F5D1D"/>
    <w:rsid w:val="005F5DF7"/>
    <w:rsid w:val="005F7EC1"/>
    <w:rsid w:val="00601217"/>
    <w:rsid w:val="006019D4"/>
    <w:rsid w:val="006033F6"/>
    <w:rsid w:val="00607EA9"/>
    <w:rsid w:val="006116BB"/>
    <w:rsid w:val="0061178F"/>
    <w:rsid w:val="00611901"/>
    <w:rsid w:val="00612BAB"/>
    <w:rsid w:val="006140AD"/>
    <w:rsid w:val="006149A0"/>
    <w:rsid w:val="00614BEA"/>
    <w:rsid w:val="006151E6"/>
    <w:rsid w:val="006159B4"/>
    <w:rsid w:val="00620C92"/>
    <w:rsid w:val="006217C7"/>
    <w:rsid w:val="00621891"/>
    <w:rsid w:val="00621AFC"/>
    <w:rsid w:val="00621CC5"/>
    <w:rsid w:val="00623650"/>
    <w:rsid w:val="00624E11"/>
    <w:rsid w:val="00625BD2"/>
    <w:rsid w:val="00625E2C"/>
    <w:rsid w:val="00627AD5"/>
    <w:rsid w:val="006309C4"/>
    <w:rsid w:val="00631D5B"/>
    <w:rsid w:val="00632A44"/>
    <w:rsid w:val="00634186"/>
    <w:rsid w:val="00634FBF"/>
    <w:rsid w:val="00636C5C"/>
    <w:rsid w:val="00642A5D"/>
    <w:rsid w:val="00643312"/>
    <w:rsid w:val="006437A1"/>
    <w:rsid w:val="0064396C"/>
    <w:rsid w:val="00645128"/>
    <w:rsid w:val="00645502"/>
    <w:rsid w:val="006504C0"/>
    <w:rsid w:val="00651959"/>
    <w:rsid w:val="00651B58"/>
    <w:rsid w:val="006527C1"/>
    <w:rsid w:val="00652ACB"/>
    <w:rsid w:val="006557AE"/>
    <w:rsid w:val="0066353C"/>
    <w:rsid w:val="006657F4"/>
    <w:rsid w:val="00665F74"/>
    <w:rsid w:val="006668CF"/>
    <w:rsid w:val="00667658"/>
    <w:rsid w:val="006726E4"/>
    <w:rsid w:val="0067272B"/>
    <w:rsid w:val="0067296C"/>
    <w:rsid w:val="00672C94"/>
    <w:rsid w:val="00672E62"/>
    <w:rsid w:val="00673EE0"/>
    <w:rsid w:val="00682009"/>
    <w:rsid w:val="00682652"/>
    <w:rsid w:val="00682768"/>
    <w:rsid w:val="00682980"/>
    <w:rsid w:val="00682D2E"/>
    <w:rsid w:val="0068302B"/>
    <w:rsid w:val="00684587"/>
    <w:rsid w:val="0068524B"/>
    <w:rsid w:val="00687AAE"/>
    <w:rsid w:val="006902A5"/>
    <w:rsid w:val="0069228C"/>
    <w:rsid w:val="006924AD"/>
    <w:rsid w:val="00693C60"/>
    <w:rsid w:val="0069493A"/>
    <w:rsid w:val="00695A01"/>
    <w:rsid w:val="00695EC7"/>
    <w:rsid w:val="006A0A33"/>
    <w:rsid w:val="006A1008"/>
    <w:rsid w:val="006A3ADE"/>
    <w:rsid w:val="006A44FA"/>
    <w:rsid w:val="006A556B"/>
    <w:rsid w:val="006A61D3"/>
    <w:rsid w:val="006A6CCF"/>
    <w:rsid w:val="006A7A02"/>
    <w:rsid w:val="006B018F"/>
    <w:rsid w:val="006B1A1D"/>
    <w:rsid w:val="006B1A39"/>
    <w:rsid w:val="006B2DF9"/>
    <w:rsid w:val="006B4930"/>
    <w:rsid w:val="006B6176"/>
    <w:rsid w:val="006C0A93"/>
    <w:rsid w:val="006C13D0"/>
    <w:rsid w:val="006C2050"/>
    <w:rsid w:val="006C2C51"/>
    <w:rsid w:val="006C32D3"/>
    <w:rsid w:val="006C484B"/>
    <w:rsid w:val="006D0702"/>
    <w:rsid w:val="006D18B0"/>
    <w:rsid w:val="006D1F7D"/>
    <w:rsid w:val="006D2196"/>
    <w:rsid w:val="006D39A3"/>
    <w:rsid w:val="006D3F3D"/>
    <w:rsid w:val="006E1A72"/>
    <w:rsid w:val="006E1CB8"/>
    <w:rsid w:val="006E2856"/>
    <w:rsid w:val="006E2AC5"/>
    <w:rsid w:val="006E5DB7"/>
    <w:rsid w:val="006E63C1"/>
    <w:rsid w:val="006E6DCE"/>
    <w:rsid w:val="006E6DE9"/>
    <w:rsid w:val="006F1006"/>
    <w:rsid w:val="006F13D7"/>
    <w:rsid w:val="006F1A50"/>
    <w:rsid w:val="006F1EE9"/>
    <w:rsid w:val="006F26EA"/>
    <w:rsid w:val="006F5C68"/>
    <w:rsid w:val="006F6B3F"/>
    <w:rsid w:val="006F7B79"/>
    <w:rsid w:val="00700628"/>
    <w:rsid w:val="0070284C"/>
    <w:rsid w:val="007043D6"/>
    <w:rsid w:val="00706DC8"/>
    <w:rsid w:val="0070754F"/>
    <w:rsid w:val="00710E62"/>
    <w:rsid w:val="00711895"/>
    <w:rsid w:val="00712758"/>
    <w:rsid w:val="00714F62"/>
    <w:rsid w:val="00720067"/>
    <w:rsid w:val="00720069"/>
    <w:rsid w:val="00720F2B"/>
    <w:rsid w:val="0072105F"/>
    <w:rsid w:val="007228AA"/>
    <w:rsid w:val="00722B82"/>
    <w:rsid w:val="00723A9B"/>
    <w:rsid w:val="00725368"/>
    <w:rsid w:val="00726B6B"/>
    <w:rsid w:val="007303F4"/>
    <w:rsid w:val="00730AD0"/>
    <w:rsid w:val="007330FC"/>
    <w:rsid w:val="007349D3"/>
    <w:rsid w:val="00737172"/>
    <w:rsid w:val="0073785B"/>
    <w:rsid w:val="0074170D"/>
    <w:rsid w:val="00742AA9"/>
    <w:rsid w:val="00747114"/>
    <w:rsid w:val="00747932"/>
    <w:rsid w:val="00752C46"/>
    <w:rsid w:val="00752DDB"/>
    <w:rsid w:val="007545C0"/>
    <w:rsid w:val="00754982"/>
    <w:rsid w:val="00755CC1"/>
    <w:rsid w:val="007562BF"/>
    <w:rsid w:val="00763337"/>
    <w:rsid w:val="00763552"/>
    <w:rsid w:val="00770FAA"/>
    <w:rsid w:val="0077320F"/>
    <w:rsid w:val="00773845"/>
    <w:rsid w:val="00773AB7"/>
    <w:rsid w:val="00774402"/>
    <w:rsid w:val="007769B6"/>
    <w:rsid w:val="00781410"/>
    <w:rsid w:val="007831EC"/>
    <w:rsid w:val="0078520C"/>
    <w:rsid w:val="00785539"/>
    <w:rsid w:val="00785588"/>
    <w:rsid w:val="007868FC"/>
    <w:rsid w:val="00787212"/>
    <w:rsid w:val="007918BF"/>
    <w:rsid w:val="007947FB"/>
    <w:rsid w:val="007948DD"/>
    <w:rsid w:val="007A0906"/>
    <w:rsid w:val="007A15E9"/>
    <w:rsid w:val="007A1D54"/>
    <w:rsid w:val="007A22D0"/>
    <w:rsid w:val="007A2E62"/>
    <w:rsid w:val="007A31F4"/>
    <w:rsid w:val="007A5EFF"/>
    <w:rsid w:val="007A68AC"/>
    <w:rsid w:val="007A71BF"/>
    <w:rsid w:val="007A7AD4"/>
    <w:rsid w:val="007B1844"/>
    <w:rsid w:val="007B3165"/>
    <w:rsid w:val="007B4141"/>
    <w:rsid w:val="007B713F"/>
    <w:rsid w:val="007C1B45"/>
    <w:rsid w:val="007C1B82"/>
    <w:rsid w:val="007C20EC"/>
    <w:rsid w:val="007C229D"/>
    <w:rsid w:val="007C240D"/>
    <w:rsid w:val="007C2B60"/>
    <w:rsid w:val="007C5C93"/>
    <w:rsid w:val="007C5DE1"/>
    <w:rsid w:val="007C6760"/>
    <w:rsid w:val="007C6879"/>
    <w:rsid w:val="007C77C1"/>
    <w:rsid w:val="007D0183"/>
    <w:rsid w:val="007D165C"/>
    <w:rsid w:val="007D331F"/>
    <w:rsid w:val="007D4862"/>
    <w:rsid w:val="007D5A0F"/>
    <w:rsid w:val="007D71C6"/>
    <w:rsid w:val="007E06CF"/>
    <w:rsid w:val="007E0A19"/>
    <w:rsid w:val="007E1C5A"/>
    <w:rsid w:val="007E248B"/>
    <w:rsid w:val="007E4380"/>
    <w:rsid w:val="007E47F5"/>
    <w:rsid w:val="007E5C6A"/>
    <w:rsid w:val="007E6DBE"/>
    <w:rsid w:val="007F09D1"/>
    <w:rsid w:val="007F213C"/>
    <w:rsid w:val="007F5886"/>
    <w:rsid w:val="007F5CA9"/>
    <w:rsid w:val="007F7968"/>
    <w:rsid w:val="008008E8"/>
    <w:rsid w:val="0080150E"/>
    <w:rsid w:val="00803D2E"/>
    <w:rsid w:val="00804A60"/>
    <w:rsid w:val="00805072"/>
    <w:rsid w:val="00805E3B"/>
    <w:rsid w:val="008061FD"/>
    <w:rsid w:val="008078AD"/>
    <w:rsid w:val="00812334"/>
    <w:rsid w:val="00812399"/>
    <w:rsid w:val="00813DDE"/>
    <w:rsid w:val="00814389"/>
    <w:rsid w:val="00814804"/>
    <w:rsid w:val="00815C7C"/>
    <w:rsid w:val="008161A8"/>
    <w:rsid w:val="008162C2"/>
    <w:rsid w:val="00816957"/>
    <w:rsid w:val="00821DBE"/>
    <w:rsid w:val="00822F9D"/>
    <w:rsid w:val="0082322A"/>
    <w:rsid w:val="00823432"/>
    <w:rsid w:val="00823F54"/>
    <w:rsid w:val="00823FA7"/>
    <w:rsid w:val="00824AA3"/>
    <w:rsid w:val="008318D3"/>
    <w:rsid w:val="00832024"/>
    <w:rsid w:val="00832543"/>
    <w:rsid w:val="00833680"/>
    <w:rsid w:val="0083529D"/>
    <w:rsid w:val="008367B3"/>
    <w:rsid w:val="00836BF1"/>
    <w:rsid w:val="008378A8"/>
    <w:rsid w:val="00837BE4"/>
    <w:rsid w:val="00842742"/>
    <w:rsid w:val="00842C9C"/>
    <w:rsid w:val="00843B79"/>
    <w:rsid w:val="00846036"/>
    <w:rsid w:val="0084697D"/>
    <w:rsid w:val="00851845"/>
    <w:rsid w:val="0085292D"/>
    <w:rsid w:val="008558CF"/>
    <w:rsid w:val="008558FF"/>
    <w:rsid w:val="00855E4F"/>
    <w:rsid w:val="00855ED0"/>
    <w:rsid w:val="00857FAA"/>
    <w:rsid w:val="00860958"/>
    <w:rsid w:val="00860FCD"/>
    <w:rsid w:val="00863B98"/>
    <w:rsid w:val="00865911"/>
    <w:rsid w:val="00865DE4"/>
    <w:rsid w:val="0086622D"/>
    <w:rsid w:val="00870978"/>
    <w:rsid w:val="008716E9"/>
    <w:rsid w:val="00872560"/>
    <w:rsid w:val="008731FC"/>
    <w:rsid w:val="00874F05"/>
    <w:rsid w:val="008756AF"/>
    <w:rsid w:val="008778E4"/>
    <w:rsid w:val="00877BE7"/>
    <w:rsid w:val="00880064"/>
    <w:rsid w:val="00880748"/>
    <w:rsid w:val="00880B0A"/>
    <w:rsid w:val="0088371C"/>
    <w:rsid w:val="00883D32"/>
    <w:rsid w:val="008844D2"/>
    <w:rsid w:val="0088662F"/>
    <w:rsid w:val="008906D6"/>
    <w:rsid w:val="00894BBA"/>
    <w:rsid w:val="00896B13"/>
    <w:rsid w:val="00896DF6"/>
    <w:rsid w:val="00897905"/>
    <w:rsid w:val="008A12EA"/>
    <w:rsid w:val="008A1F3E"/>
    <w:rsid w:val="008A2B82"/>
    <w:rsid w:val="008A2E26"/>
    <w:rsid w:val="008A33E0"/>
    <w:rsid w:val="008A6178"/>
    <w:rsid w:val="008A6D9E"/>
    <w:rsid w:val="008A73CA"/>
    <w:rsid w:val="008B137E"/>
    <w:rsid w:val="008B1895"/>
    <w:rsid w:val="008B30A8"/>
    <w:rsid w:val="008B3623"/>
    <w:rsid w:val="008B4592"/>
    <w:rsid w:val="008B49B1"/>
    <w:rsid w:val="008B5190"/>
    <w:rsid w:val="008B5A36"/>
    <w:rsid w:val="008C0792"/>
    <w:rsid w:val="008C09C8"/>
    <w:rsid w:val="008C0C35"/>
    <w:rsid w:val="008C11BC"/>
    <w:rsid w:val="008C1C26"/>
    <w:rsid w:val="008C2419"/>
    <w:rsid w:val="008C2F28"/>
    <w:rsid w:val="008C3409"/>
    <w:rsid w:val="008C645F"/>
    <w:rsid w:val="008C65D1"/>
    <w:rsid w:val="008C6B6D"/>
    <w:rsid w:val="008C6DED"/>
    <w:rsid w:val="008C76E6"/>
    <w:rsid w:val="008D21F1"/>
    <w:rsid w:val="008E1CB2"/>
    <w:rsid w:val="008E3108"/>
    <w:rsid w:val="008E311F"/>
    <w:rsid w:val="008E6EAE"/>
    <w:rsid w:val="008E74AF"/>
    <w:rsid w:val="008E76F8"/>
    <w:rsid w:val="008E7B41"/>
    <w:rsid w:val="008E7F82"/>
    <w:rsid w:val="008F06E0"/>
    <w:rsid w:val="008F0ADA"/>
    <w:rsid w:val="008F1543"/>
    <w:rsid w:val="008F2260"/>
    <w:rsid w:val="008F2267"/>
    <w:rsid w:val="008F3573"/>
    <w:rsid w:val="008F3BCF"/>
    <w:rsid w:val="008F40B8"/>
    <w:rsid w:val="008F486E"/>
    <w:rsid w:val="008F5FCE"/>
    <w:rsid w:val="008F6355"/>
    <w:rsid w:val="008F6BA9"/>
    <w:rsid w:val="009023D5"/>
    <w:rsid w:val="00902BDC"/>
    <w:rsid w:val="0090362D"/>
    <w:rsid w:val="00904913"/>
    <w:rsid w:val="00905A9E"/>
    <w:rsid w:val="009071C9"/>
    <w:rsid w:val="00910BFB"/>
    <w:rsid w:val="009115FD"/>
    <w:rsid w:val="00913477"/>
    <w:rsid w:val="0091613B"/>
    <w:rsid w:val="00920B60"/>
    <w:rsid w:val="00920C53"/>
    <w:rsid w:val="00923CA9"/>
    <w:rsid w:val="00932FE5"/>
    <w:rsid w:val="0093374F"/>
    <w:rsid w:val="00933996"/>
    <w:rsid w:val="00934D3D"/>
    <w:rsid w:val="009354DE"/>
    <w:rsid w:val="009358F2"/>
    <w:rsid w:val="009366F4"/>
    <w:rsid w:val="00937481"/>
    <w:rsid w:val="009379A0"/>
    <w:rsid w:val="00940422"/>
    <w:rsid w:val="00941BAE"/>
    <w:rsid w:val="00943153"/>
    <w:rsid w:val="009438C9"/>
    <w:rsid w:val="00943DE4"/>
    <w:rsid w:val="00943E47"/>
    <w:rsid w:val="00944B86"/>
    <w:rsid w:val="00944E4F"/>
    <w:rsid w:val="009477B5"/>
    <w:rsid w:val="00947C99"/>
    <w:rsid w:val="009521D0"/>
    <w:rsid w:val="00952986"/>
    <w:rsid w:val="00952D37"/>
    <w:rsid w:val="00954639"/>
    <w:rsid w:val="00955723"/>
    <w:rsid w:val="009562AE"/>
    <w:rsid w:val="00956A09"/>
    <w:rsid w:val="00957417"/>
    <w:rsid w:val="00964084"/>
    <w:rsid w:val="0097037E"/>
    <w:rsid w:val="00971190"/>
    <w:rsid w:val="00972C69"/>
    <w:rsid w:val="0097340D"/>
    <w:rsid w:val="00974A27"/>
    <w:rsid w:val="009773B2"/>
    <w:rsid w:val="0098102D"/>
    <w:rsid w:val="009812FD"/>
    <w:rsid w:val="00982D4A"/>
    <w:rsid w:val="00986F50"/>
    <w:rsid w:val="00990F1D"/>
    <w:rsid w:val="009915DE"/>
    <w:rsid w:val="0099254C"/>
    <w:rsid w:val="00993BAE"/>
    <w:rsid w:val="009940D5"/>
    <w:rsid w:val="00994240"/>
    <w:rsid w:val="0099446F"/>
    <w:rsid w:val="0099627B"/>
    <w:rsid w:val="009A126A"/>
    <w:rsid w:val="009A292B"/>
    <w:rsid w:val="009A2974"/>
    <w:rsid w:val="009A5DF6"/>
    <w:rsid w:val="009A6988"/>
    <w:rsid w:val="009A7629"/>
    <w:rsid w:val="009B3B60"/>
    <w:rsid w:val="009B4D13"/>
    <w:rsid w:val="009C03B5"/>
    <w:rsid w:val="009C2F72"/>
    <w:rsid w:val="009C3C69"/>
    <w:rsid w:val="009C41AE"/>
    <w:rsid w:val="009D0ECF"/>
    <w:rsid w:val="009D114F"/>
    <w:rsid w:val="009D119A"/>
    <w:rsid w:val="009D30BA"/>
    <w:rsid w:val="009D41D7"/>
    <w:rsid w:val="009D49EA"/>
    <w:rsid w:val="009D4DFD"/>
    <w:rsid w:val="009D50E0"/>
    <w:rsid w:val="009D53D8"/>
    <w:rsid w:val="009E01A6"/>
    <w:rsid w:val="009E1640"/>
    <w:rsid w:val="009E57AF"/>
    <w:rsid w:val="009E68EF"/>
    <w:rsid w:val="009F0538"/>
    <w:rsid w:val="009F2839"/>
    <w:rsid w:val="009F4E2F"/>
    <w:rsid w:val="009F667F"/>
    <w:rsid w:val="00A01391"/>
    <w:rsid w:val="00A019CB"/>
    <w:rsid w:val="00A03F32"/>
    <w:rsid w:val="00A0427F"/>
    <w:rsid w:val="00A04631"/>
    <w:rsid w:val="00A06AA6"/>
    <w:rsid w:val="00A208A1"/>
    <w:rsid w:val="00A2294E"/>
    <w:rsid w:val="00A23FE3"/>
    <w:rsid w:val="00A25821"/>
    <w:rsid w:val="00A27154"/>
    <w:rsid w:val="00A27419"/>
    <w:rsid w:val="00A30D0F"/>
    <w:rsid w:val="00A30D5F"/>
    <w:rsid w:val="00A318BE"/>
    <w:rsid w:val="00A34641"/>
    <w:rsid w:val="00A401AC"/>
    <w:rsid w:val="00A431A4"/>
    <w:rsid w:val="00A43C17"/>
    <w:rsid w:val="00A5154F"/>
    <w:rsid w:val="00A51D89"/>
    <w:rsid w:val="00A52824"/>
    <w:rsid w:val="00A529FF"/>
    <w:rsid w:val="00A52C78"/>
    <w:rsid w:val="00A53060"/>
    <w:rsid w:val="00A577A6"/>
    <w:rsid w:val="00A608F8"/>
    <w:rsid w:val="00A61D26"/>
    <w:rsid w:val="00A62F9B"/>
    <w:rsid w:val="00A6492C"/>
    <w:rsid w:val="00A65BB4"/>
    <w:rsid w:val="00A6643C"/>
    <w:rsid w:val="00A723D6"/>
    <w:rsid w:val="00A72EFB"/>
    <w:rsid w:val="00A7497F"/>
    <w:rsid w:val="00A80911"/>
    <w:rsid w:val="00A82B60"/>
    <w:rsid w:val="00A8304A"/>
    <w:rsid w:val="00A83B35"/>
    <w:rsid w:val="00A83E9B"/>
    <w:rsid w:val="00A8465F"/>
    <w:rsid w:val="00A86EBD"/>
    <w:rsid w:val="00A93F09"/>
    <w:rsid w:val="00A949A2"/>
    <w:rsid w:val="00A95138"/>
    <w:rsid w:val="00A97723"/>
    <w:rsid w:val="00AA3DBD"/>
    <w:rsid w:val="00AA3DFB"/>
    <w:rsid w:val="00AA467B"/>
    <w:rsid w:val="00AA5214"/>
    <w:rsid w:val="00AA5922"/>
    <w:rsid w:val="00AA7501"/>
    <w:rsid w:val="00AA7FC6"/>
    <w:rsid w:val="00AB06BE"/>
    <w:rsid w:val="00AB2507"/>
    <w:rsid w:val="00AB43B8"/>
    <w:rsid w:val="00AB4C6F"/>
    <w:rsid w:val="00AB52D5"/>
    <w:rsid w:val="00AB5F53"/>
    <w:rsid w:val="00AB6BD3"/>
    <w:rsid w:val="00AB70AC"/>
    <w:rsid w:val="00AB7ACA"/>
    <w:rsid w:val="00AC0AAA"/>
    <w:rsid w:val="00AC27B8"/>
    <w:rsid w:val="00AC3964"/>
    <w:rsid w:val="00AC4237"/>
    <w:rsid w:val="00AC478B"/>
    <w:rsid w:val="00AC4A02"/>
    <w:rsid w:val="00AC4B81"/>
    <w:rsid w:val="00AC6025"/>
    <w:rsid w:val="00AC697E"/>
    <w:rsid w:val="00AC6AB2"/>
    <w:rsid w:val="00AC75B4"/>
    <w:rsid w:val="00AD4287"/>
    <w:rsid w:val="00AD53D0"/>
    <w:rsid w:val="00AE037F"/>
    <w:rsid w:val="00AE09A2"/>
    <w:rsid w:val="00AE1247"/>
    <w:rsid w:val="00AE284B"/>
    <w:rsid w:val="00AE2D33"/>
    <w:rsid w:val="00AE37B9"/>
    <w:rsid w:val="00AE4B21"/>
    <w:rsid w:val="00AE4C82"/>
    <w:rsid w:val="00AE7954"/>
    <w:rsid w:val="00AE7EFC"/>
    <w:rsid w:val="00AF066C"/>
    <w:rsid w:val="00AF1229"/>
    <w:rsid w:val="00AF19FA"/>
    <w:rsid w:val="00AF1CBF"/>
    <w:rsid w:val="00AF1DF5"/>
    <w:rsid w:val="00AF35CC"/>
    <w:rsid w:val="00AF4400"/>
    <w:rsid w:val="00AF4D7D"/>
    <w:rsid w:val="00AF55C2"/>
    <w:rsid w:val="00AF5B7A"/>
    <w:rsid w:val="00AF6F48"/>
    <w:rsid w:val="00B00306"/>
    <w:rsid w:val="00B00332"/>
    <w:rsid w:val="00B00F75"/>
    <w:rsid w:val="00B0463C"/>
    <w:rsid w:val="00B04ABF"/>
    <w:rsid w:val="00B05559"/>
    <w:rsid w:val="00B058AC"/>
    <w:rsid w:val="00B065E7"/>
    <w:rsid w:val="00B10A6F"/>
    <w:rsid w:val="00B10CC2"/>
    <w:rsid w:val="00B1265D"/>
    <w:rsid w:val="00B1330E"/>
    <w:rsid w:val="00B13835"/>
    <w:rsid w:val="00B14CB4"/>
    <w:rsid w:val="00B155EE"/>
    <w:rsid w:val="00B15B8B"/>
    <w:rsid w:val="00B16007"/>
    <w:rsid w:val="00B1644C"/>
    <w:rsid w:val="00B241D3"/>
    <w:rsid w:val="00B264CA"/>
    <w:rsid w:val="00B27541"/>
    <w:rsid w:val="00B3005E"/>
    <w:rsid w:val="00B3025A"/>
    <w:rsid w:val="00B30FD7"/>
    <w:rsid w:val="00B31F9A"/>
    <w:rsid w:val="00B32104"/>
    <w:rsid w:val="00B33692"/>
    <w:rsid w:val="00B3502C"/>
    <w:rsid w:val="00B3577F"/>
    <w:rsid w:val="00B402CA"/>
    <w:rsid w:val="00B4062C"/>
    <w:rsid w:val="00B448CC"/>
    <w:rsid w:val="00B44A4D"/>
    <w:rsid w:val="00B46432"/>
    <w:rsid w:val="00B468D5"/>
    <w:rsid w:val="00B5153A"/>
    <w:rsid w:val="00B53425"/>
    <w:rsid w:val="00B54AD5"/>
    <w:rsid w:val="00B553B7"/>
    <w:rsid w:val="00B573D2"/>
    <w:rsid w:val="00B62FED"/>
    <w:rsid w:val="00B63F7A"/>
    <w:rsid w:val="00B64BE3"/>
    <w:rsid w:val="00B65B11"/>
    <w:rsid w:val="00B67299"/>
    <w:rsid w:val="00B67AD2"/>
    <w:rsid w:val="00B7326F"/>
    <w:rsid w:val="00B749D1"/>
    <w:rsid w:val="00B75628"/>
    <w:rsid w:val="00B75BFF"/>
    <w:rsid w:val="00B76C49"/>
    <w:rsid w:val="00B76E63"/>
    <w:rsid w:val="00B80C3F"/>
    <w:rsid w:val="00B81D9A"/>
    <w:rsid w:val="00B8232C"/>
    <w:rsid w:val="00B82523"/>
    <w:rsid w:val="00B837BB"/>
    <w:rsid w:val="00B83A51"/>
    <w:rsid w:val="00B84585"/>
    <w:rsid w:val="00B85050"/>
    <w:rsid w:val="00B850E5"/>
    <w:rsid w:val="00B856C0"/>
    <w:rsid w:val="00B8747E"/>
    <w:rsid w:val="00B87FD5"/>
    <w:rsid w:val="00B90698"/>
    <w:rsid w:val="00B90A45"/>
    <w:rsid w:val="00B91714"/>
    <w:rsid w:val="00B94F55"/>
    <w:rsid w:val="00B96968"/>
    <w:rsid w:val="00BA0748"/>
    <w:rsid w:val="00BA1B0E"/>
    <w:rsid w:val="00BA1B61"/>
    <w:rsid w:val="00BA2186"/>
    <w:rsid w:val="00BA2654"/>
    <w:rsid w:val="00BA28FF"/>
    <w:rsid w:val="00BA7743"/>
    <w:rsid w:val="00BB08B0"/>
    <w:rsid w:val="00BB1008"/>
    <w:rsid w:val="00BB221C"/>
    <w:rsid w:val="00BB42AD"/>
    <w:rsid w:val="00BB4459"/>
    <w:rsid w:val="00BB630F"/>
    <w:rsid w:val="00BB731C"/>
    <w:rsid w:val="00BC0B0B"/>
    <w:rsid w:val="00BC0F79"/>
    <w:rsid w:val="00BC12DE"/>
    <w:rsid w:val="00BC2D4D"/>
    <w:rsid w:val="00BC4352"/>
    <w:rsid w:val="00BC4AEF"/>
    <w:rsid w:val="00BC5654"/>
    <w:rsid w:val="00BC58CF"/>
    <w:rsid w:val="00BD0155"/>
    <w:rsid w:val="00BD1B6B"/>
    <w:rsid w:val="00BD2066"/>
    <w:rsid w:val="00BD2089"/>
    <w:rsid w:val="00BD257A"/>
    <w:rsid w:val="00BD516F"/>
    <w:rsid w:val="00BD5334"/>
    <w:rsid w:val="00BD53C8"/>
    <w:rsid w:val="00BD56F1"/>
    <w:rsid w:val="00BD6F0F"/>
    <w:rsid w:val="00BD6FA8"/>
    <w:rsid w:val="00BE0397"/>
    <w:rsid w:val="00BE2C38"/>
    <w:rsid w:val="00BE35D4"/>
    <w:rsid w:val="00BE6DAB"/>
    <w:rsid w:val="00BF2EFD"/>
    <w:rsid w:val="00BF423D"/>
    <w:rsid w:val="00BF486F"/>
    <w:rsid w:val="00BF6652"/>
    <w:rsid w:val="00BF6F97"/>
    <w:rsid w:val="00BF7EDA"/>
    <w:rsid w:val="00C02A6A"/>
    <w:rsid w:val="00C02D2A"/>
    <w:rsid w:val="00C02E77"/>
    <w:rsid w:val="00C03A44"/>
    <w:rsid w:val="00C05F85"/>
    <w:rsid w:val="00C068F1"/>
    <w:rsid w:val="00C07793"/>
    <w:rsid w:val="00C07BEC"/>
    <w:rsid w:val="00C12469"/>
    <w:rsid w:val="00C12F42"/>
    <w:rsid w:val="00C1538B"/>
    <w:rsid w:val="00C15E90"/>
    <w:rsid w:val="00C16A60"/>
    <w:rsid w:val="00C21368"/>
    <w:rsid w:val="00C2249E"/>
    <w:rsid w:val="00C2443A"/>
    <w:rsid w:val="00C24AF9"/>
    <w:rsid w:val="00C302F9"/>
    <w:rsid w:val="00C30C66"/>
    <w:rsid w:val="00C33E0E"/>
    <w:rsid w:val="00C346B3"/>
    <w:rsid w:val="00C356E4"/>
    <w:rsid w:val="00C35AA5"/>
    <w:rsid w:val="00C372F1"/>
    <w:rsid w:val="00C41C17"/>
    <w:rsid w:val="00C42CA4"/>
    <w:rsid w:val="00C43D25"/>
    <w:rsid w:val="00C47C4F"/>
    <w:rsid w:val="00C50C25"/>
    <w:rsid w:val="00C5177F"/>
    <w:rsid w:val="00C52BB4"/>
    <w:rsid w:val="00C53FC2"/>
    <w:rsid w:val="00C54FAB"/>
    <w:rsid w:val="00C56748"/>
    <w:rsid w:val="00C62DCB"/>
    <w:rsid w:val="00C63F19"/>
    <w:rsid w:val="00C6424D"/>
    <w:rsid w:val="00C643F1"/>
    <w:rsid w:val="00C64B61"/>
    <w:rsid w:val="00C66CF1"/>
    <w:rsid w:val="00C741B6"/>
    <w:rsid w:val="00C74F02"/>
    <w:rsid w:val="00C75B9D"/>
    <w:rsid w:val="00C8023F"/>
    <w:rsid w:val="00C84D99"/>
    <w:rsid w:val="00C85384"/>
    <w:rsid w:val="00C85CEA"/>
    <w:rsid w:val="00C863DA"/>
    <w:rsid w:val="00C90DCB"/>
    <w:rsid w:val="00C919A0"/>
    <w:rsid w:val="00C91EF1"/>
    <w:rsid w:val="00C92A91"/>
    <w:rsid w:val="00C92D0A"/>
    <w:rsid w:val="00C954DC"/>
    <w:rsid w:val="00C95FDD"/>
    <w:rsid w:val="00C9668C"/>
    <w:rsid w:val="00C96FF7"/>
    <w:rsid w:val="00C97784"/>
    <w:rsid w:val="00CA476C"/>
    <w:rsid w:val="00CA74B5"/>
    <w:rsid w:val="00CB01FC"/>
    <w:rsid w:val="00CB16F6"/>
    <w:rsid w:val="00CB3475"/>
    <w:rsid w:val="00CB39FA"/>
    <w:rsid w:val="00CB3E4B"/>
    <w:rsid w:val="00CB4E26"/>
    <w:rsid w:val="00CB4E57"/>
    <w:rsid w:val="00CB5231"/>
    <w:rsid w:val="00CB79B7"/>
    <w:rsid w:val="00CC0F45"/>
    <w:rsid w:val="00CC131F"/>
    <w:rsid w:val="00CC19D2"/>
    <w:rsid w:val="00CC2E7C"/>
    <w:rsid w:val="00CC33FF"/>
    <w:rsid w:val="00CC5CE3"/>
    <w:rsid w:val="00CC76AC"/>
    <w:rsid w:val="00CD13FA"/>
    <w:rsid w:val="00CD160A"/>
    <w:rsid w:val="00CD1F9F"/>
    <w:rsid w:val="00CD2C30"/>
    <w:rsid w:val="00CD308E"/>
    <w:rsid w:val="00CD3D9E"/>
    <w:rsid w:val="00CD571F"/>
    <w:rsid w:val="00CD6A9B"/>
    <w:rsid w:val="00CD6EEF"/>
    <w:rsid w:val="00CE16D9"/>
    <w:rsid w:val="00CE5026"/>
    <w:rsid w:val="00CE5E8D"/>
    <w:rsid w:val="00CE6C2E"/>
    <w:rsid w:val="00CF0F40"/>
    <w:rsid w:val="00CF1818"/>
    <w:rsid w:val="00CF2B33"/>
    <w:rsid w:val="00CF4825"/>
    <w:rsid w:val="00CF6D4B"/>
    <w:rsid w:val="00CF6FCD"/>
    <w:rsid w:val="00D0083E"/>
    <w:rsid w:val="00D008CE"/>
    <w:rsid w:val="00D00BB5"/>
    <w:rsid w:val="00D011B1"/>
    <w:rsid w:val="00D01D43"/>
    <w:rsid w:val="00D01DBC"/>
    <w:rsid w:val="00D037E2"/>
    <w:rsid w:val="00D05DD4"/>
    <w:rsid w:val="00D07263"/>
    <w:rsid w:val="00D12301"/>
    <w:rsid w:val="00D1377C"/>
    <w:rsid w:val="00D1499B"/>
    <w:rsid w:val="00D1511F"/>
    <w:rsid w:val="00D16A98"/>
    <w:rsid w:val="00D17469"/>
    <w:rsid w:val="00D17F63"/>
    <w:rsid w:val="00D21FF8"/>
    <w:rsid w:val="00D24047"/>
    <w:rsid w:val="00D25CFF"/>
    <w:rsid w:val="00D26FC0"/>
    <w:rsid w:val="00D2700B"/>
    <w:rsid w:val="00D3122E"/>
    <w:rsid w:val="00D318F3"/>
    <w:rsid w:val="00D33AA8"/>
    <w:rsid w:val="00D35A63"/>
    <w:rsid w:val="00D37340"/>
    <w:rsid w:val="00D3761D"/>
    <w:rsid w:val="00D37AC2"/>
    <w:rsid w:val="00D4035A"/>
    <w:rsid w:val="00D4445C"/>
    <w:rsid w:val="00D44F14"/>
    <w:rsid w:val="00D45E8E"/>
    <w:rsid w:val="00D462A1"/>
    <w:rsid w:val="00D4755C"/>
    <w:rsid w:val="00D475DF"/>
    <w:rsid w:val="00D50414"/>
    <w:rsid w:val="00D50F10"/>
    <w:rsid w:val="00D50F4B"/>
    <w:rsid w:val="00D51E61"/>
    <w:rsid w:val="00D51ECD"/>
    <w:rsid w:val="00D5212F"/>
    <w:rsid w:val="00D55CDA"/>
    <w:rsid w:val="00D56913"/>
    <w:rsid w:val="00D56F2D"/>
    <w:rsid w:val="00D629A9"/>
    <w:rsid w:val="00D62D45"/>
    <w:rsid w:val="00D65660"/>
    <w:rsid w:val="00D65C77"/>
    <w:rsid w:val="00D65ED5"/>
    <w:rsid w:val="00D733A4"/>
    <w:rsid w:val="00D757C0"/>
    <w:rsid w:val="00D75F94"/>
    <w:rsid w:val="00D76DE1"/>
    <w:rsid w:val="00D8361C"/>
    <w:rsid w:val="00D84D7F"/>
    <w:rsid w:val="00D91718"/>
    <w:rsid w:val="00D94549"/>
    <w:rsid w:val="00DA01F9"/>
    <w:rsid w:val="00DA2A58"/>
    <w:rsid w:val="00DA3936"/>
    <w:rsid w:val="00DA6A2E"/>
    <w:rsid w:val="00DB0189"/>
    <w:rsid w:val="00DB45C9"/>
    <w:rsid w:val="00DC1AB5"/>
    <w:rsid w:val="00DC20BF"/>
    <w:rsid w:val="00DC3DF1"/>
    <w:rsid w:val="00DC467D"/>
    <w:rsid w:val="00DC6AB6"/>
    <w:rsid w:val="00DC6D19"/>
    <w:rsid w:val="00DC79C3"/>
    <w:rsid w:val="00DD1BD3"/>
    <w:rsid w:val="00DD26A6"/>
    <w:rsid w:val="00DD3911"/>
    <w:rsid w:val="00DD3EC3"/>
    <w:rsid w:val="00DD46C5"/>
    <w:rsid w:val="00DD5151"/>
    <w:rsid w:val="00DD5922"/>
    <w:rsid w:val="00DD7154"/>
    <w:rsid w:val="00DE0A55"/>
    <w:rsid w:val="00DE4707"/>
    <w:rsid w:val="00DE56FB"/>
    <w:rsid w:val="00DF0EDA"/>
    <w:rsid w:val="00DF24A7"/>
    <w:rsid w:val="00DF53D4"/>
    <w:rsid w:val="00DF5C3D"/>
    <w:rsid w:val="00DF5E46"/>
    <w:rsid w:val="00E04E6B"/>
    <w:rsid w:val="00E12C03"/>
    <w:rsid w:val="00E12E70"/>
    <w:rsid w:val="00E16922"/>
    <w:rsid w:val="00E17712"/>
    <w:rsid w:val="00E2098B"/>
    <w:rsid w:val="00E227D5"/>
    <w:rsid w:val="00E22DEC"/>
    <w:rsid w:val="00E253D6"/>
    <w:rsid w:val="00E25C47"/>
    <w:rsid w:val="00E260CD"/>
    <w:rsid w:val="00E3236C"/>
    <w:rsid w:val="00E334E5"/>
    <w:rsid w:val="00E33E48"/>
    <w:rsid w:val="00E34103"/>
    <w:rsid w:val="00E35B51"/>
    <w:rsid w:val="00E35FCC"/>
    <w:rsid w:val="00E423FF"/>
    <w:rsid w:val="00E4247F"/>
    <w:rsid w:val="00E43DBC"/>
    <w:rsid w:val="00E44BF8"/>
    <w:rsid w:val="00E45328"/>
    <w:rsid w:val="00E460DD"/>
    <w:rsid w:val="00E475F0"/>
    <w:rsid w:val="00E50109"/>
    <w:rsid w:val="00E53377"/>
    <w:rsid w:val="00E53C08"/>
    <w:rsid w:val="00E54818"/>
    <w:rsid w:val="00E55E4C"/>
    <w:rsid w:val="00E60830"/>
    <w:rsid w:val="00E61158"/>
    <w:rsid w:val="00E62872"/>
    <w:rsid w:val="00E63322"/>
    <w:rsid w:val="00E6377B"/>
    <w:rsid w:val="00E637CD"/>
    <w:rsid w:val="00E64136"/>
    <w:rsid w:val="00E64361"/>
    <w:rsid w:val="00E65A76"/>
    <w:rsid w:val="00E675B5"/>
    <w:rsid w:val="00E71F01"/>
    <w:rsid w:val="00E728B3"/>
    <w:rsid w:val="00E72CBC"/>
    <w:rsid w:val="00E7490C"/>
    <w:rsid w:val="00E74C38"/>
    <w:rsid w:val="00E75ECB"/>
    <w:rsid w:val="00E7756B"/>
    <w:rsid w:val="00E77E98"/>
    <w:rsid w:val="00E800E2"/>
    <w:rsid w:val="00E82649"/>
    <w:rsid w:val="00E83133"/>
    <w:rsid w:val="00E83554"/>
    <w:rsid w:val="00E8429C"/>
    <w:rsid w:val="00E86D1D"/>
    <w:rsid w:val="00E90BB4"/>
    <w:rsid w:val="00E91BEF"/>
    <w:rsid w:val="00E925B8"/>
    <w:rsid w:val="00E92D34"/>
    <w:rsid w:val="00E96816"/>
    <w:rsid w:val="00E97C03"/>
    <w:rsid w:val="00EA135B"/>
    <w:rsid w:val="00EA144D"/>
    <w:rsid w:val="00EA1641"/>
    <w:rsid w:val="00EA4C73"/>
    <w:rsid w:val="00EA6B0F"/>
    <w:rsid w:val="00EA7013"/>
    <w:rsid w:val="00EA7300"/>
    <w:rsid w:val="00EB13C1"/>
    <w:rsid w:val="00EB283F"/>
    <w:rsid w:val="00EB46CD"/>
    <w:rsid w:val="00EB534B"/>
    <w:rsid w:val="00EB599E"/>
    <w:rsid w:val="00EB5C5F"/>
    <w:rsid w:val="00EB782D"/>
    <w:rsid w:val="00EB7B41"/>
    <w:rsid w:val="00EC1115"/>
    <w:rsid w:val="00EC1DAA"/>
    <w:rsid w:val="00EC2FA7"/>
    <w:rsid w:val="00EC3D7E"/>
    <w:rsid w:val="00EC51A1"/>
    <w:rsid w:val="00EC77A0"/>
    <w:rsid w:val="00EC7E05"/>
    <w:rsid w:val="00ED085F"/>
    <w:rsid w:val="00ED0876"/>
    <w:rsid w:val="00ED107C"/>
    <w:rsid w:val="00ED162D"/>
    <w:rsid w:val="00ED1F50"/>
    <w:rsid w:val="00ED3ACC"/>
    <w:rsid w:val="00ED3AE1"/>
    <w:rsid w:val="00ED3CD4"/>
    <w:rsid w:val="00ED53BE"/>
    <w:rsid w:val="00ED759F"/>
    <w:rsid w:val="00EE06E1"/>
    <w:rsid w:val="00EE0821"/>
    <w:rsid w:val="00EE0C2C"/>
    <w:rsid w:val="00EE1980"/>
    <w:rsid w:val="00EE292B"/>
    <w:rsid w:val="00EE2E09"/>
    <w:rsid w:val="00EE79FC"/>
    <w:rsid w:val="00EF03A7"/>
    <w:rsid w:val="00EF3DE6"/>
    <w:rsid w:val="00EF6AC3"/>
    <w:rsid w:val="00EF734B"/>
    <w:rsid w:val="00F01B1D"/>
    <w:rsid w:val="00F02119"/>
    <w:rsid w:val="00F02370"/>
    <w:rsid w:val="00F049A5"/>
    <w:rsid w:val="00F065D9"/>
    <w:rsid w:val="00F07A65"/>
    <w:rsid w:val="00F07D7A"/>
    <w:rsid w:val="00F107A2"/>
    <w:rsid w:val="00F11333"/>
    <w:rsid w:val="00F1163B"/>
    <w:rsid w:val="00F13F02"/>
    <w:rsid w:val="00F23611"/>
    <w:rsid w:val="00F242CB"/>
    <w:rsid w:val="00F24765"/>
    <w:rsid w:val="00F259E2"/>
    <w:rsid w:val="00F300E9"/>
    <w:rsid w:val="00F304F4"/>
    <w:rsid w:val="00F3152D"/>
    <w:rsid w:val="00F337C8"/>
    <w:rsid w:val="00F34041"/>
    <w:rsid w:val="00F35240"/>
    <w:rsid w:val="00F35C91"/>
    <w:rsid w:val="00F402F5"/>
    <w:rsid w:val="00F41140"/>
    <w:rsid w:val="00F42492"/>
    <w:rsid w:val="00F43617"/>
    <w:rsid w:val="00F46F36"/>
    <w:rsid w:val="00F4795D"/>
    <w:rsid w:val="00F50091"/>
    <w:rsid w:val="00F51217"/>
    <w:rsid w:val="00F52FBF"/>
    <w:rsid w:val="00F539A4"/>
    <w:rsid w:val="00F53DEC"/>
    <w:rsid w:val="00F62755"/>
    <w:rsid w:val="00F65FC9"/>
    <w:rsid w:val="00F7155D"/>
    <w:rsid w:val="00F71746"/>
    <w:rsid w:val="00F73452"/>
    <w:rsid w:val="00F7456F"/>
    <w:rsid w:val="00F76E5B"/>
    <w:rsid w:val="00F771AE"/>
    <w:rsid w:val="00F820FB"/>
    <w:rsid w:val="00F82876"/>
    <w:rsid w:val="00F83CD9"/>
    <w:rsid w:val="00F842A6"/>
    <w:rsid w:val="00F84689"/>
    <w:rsid w:val="00F85D0E"/>
    <w:rsid w:val="00F86E11"/>
    <w:rsid w:val="00F87A5D"/>
    <w:rsid w:val="00F87A78"/>
    <w:rsid w:val="00F87AB9"/>
    <w:rsid w:val="00F94A9C"/>
    <w:rsid w:val="00F9557E"/>
    <w:rsid w:val="00F95B8E"/>
    <w:rsid w:val="00F95EC2"/>
    <w:rsid w:val="00F95F54"/>
    <w:rsid w:val="00F964F6"/>
    <w:rsid w:val="00F96A46"/>
    <w:rsid w:val="00F96D10"/>
    <w:rsid w:val="00FA0AF8"/>
    <w:rsid w:val="00FA214E"/>
    <w:rsid w:val="00FA3162"/>
    <w:rsid w:val="00FA31FD"/>
    <w:rsid w:val="00FA7328"/>
    <w:rsid w:val="00FB0DBC"/>
    <w:rsid w:val="00FB1BF7"/>
    <w:rsid w:val="00FB3ABD"/>
    <w:rsid w:val="00FB4B92"/>
    <w:rsid w:val="00FB6233"/>
    <w:rsid w:val="00FC0734"/>
    <w:rsid w:val="00FC0AE1"/>
    <w:rsid w:val="00FC14F1"/>
    <w:rsid w:val="00FC160E"/>
    <w:rsid w:val="00FC3227"/>
    <w:rsid w:val="00FC3BEE"/>
    <w:rsid w:val="00FC5B69"/>
    <w:rsid w:val="00FD0A76"/>
    <w:rsid w:val="00FD0DD5"/>
    <w:rsid w:val="00FD29EB"/>
    <w:rsid w:val="00FD2C95"/>
    <w:rsid w:val="00FD3C91"/>
    <w:rsid w:val="00FD3E28"/>
    <w:rsid w:val="00FD4F0C"/>
    <w:rsid w:val="00FD66D6"/>
    <w:rsid w:val="00FE0D1C"/>
    <w:rsid w:val="00FE0FA5"/>
    <w:rsid w:val="00FE18B4"/>
    <w:rsid w:val="00FE2615"/>
    <w:rsid w:val="00FE63BA"/>
    <w:rsid w:val="00FF1783"/>
    <w:rsid w:val="00FF3A27"/>
    <w:rsid w:val="00FF4909"/>
    <w:rsid w:val="00FF5AEF"/>
    <w:rsid w:val="00FF6517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D1678-D6A1-40E5-9FA6-38B0C807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Llwyncelyn</dc:creator>
  <cp:lastModifiedBy>Chris</cp:lastModifiedBy>
  <cp:revision>3</cp:revision>
  <dcterms:created xsi:type="dcterms:W3CDTF">2018-11-06T17:11:00Z</dcterms:created>
  <dcterms:modified xsi:type="dcterms:W3CDTF">2018-11-06T17:40:00Z</dcterms:modified>
</cp:coreProperties>
</file>